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6A1C2E" w14:textId="77777777" w:rsidR="00996AD2" w:rsidRPr="00E742D4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jc w:val="center"/>
        <w:rPr>
          <w:rFonts w:asciiTheme="minorHAnsi" w:eastAsia="Times New Roman" w:hAnsiTheme="minorHAnsi"/>
          <w:sz w:val="24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4"/>
          <w:szCs w:val="24"/>
          <w:lang w:eastAsia="fr-FR"/>
        </w:rPr>
        <w:t>Cave coopérative de</w:t>
      </w:r>
      <w:r w:rsidRPr="00E742D4">
        <w:rPr>
          <w:rFonts w:asciiTheme="minorHAnsi" w:eastAsia="Times New Roman" w:hAnsiTheme="minorHAnsi"/>
          <w:sz w:val="24"/>
          <w:szCs w:val="24"/>
          <w:lang w:eastAsia="fr-FR"/>
        </w:rPr>
        <w:t xml:space="preserve"> …………………………………………………………………………………………….</w:t>
      </w:r>
    </w:p>
    <w:p w14:paraId="5EC7CD40" w14:textId="77777777" w:rsidR="00996AD2" w:rsidRPr="003C4EC2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</w:p>
    <w:p w14:paraId="321A0777" w14:textId="77777777" w:rsidR="00996AD2" w:rsidRPr="003C4EC2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>Agrément n° : ...........................</w:t>
      </w:r>
    </w:p>
    <w:p w14:paraId="2B9D1ECC" w14:textId="77777777" w:rsidR="00952B5E" w:rsidRPr="003C4EC2" w:rsidRDefault="00952B5E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>RCS …………………… n° d’immatriculation…………..</w:t>
      </w:r>
    </w:p>
    <w:p w14:paraId="45B34549" w14:textId="77777777" w:rsidR="00952B5E" w:rsidRPr="003C4EC2" w:rsidRDefault="00952B5E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 xml:space="preserve">TVA FR |_| |_| |_| |_| |_| |_| |_| |_| |_| |_| |_| </w:t>
      </w:r>
    </w:p>
    <w:p w14:paraId="0975DECF" w14:textId="77777777" w:rsidR="00996AD2" w:rsidRPr="003C4EC2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</w:p>
    <w:p w14:paraId="09F16426" w14:textId="77777777" w:rsidR="00996AD2" w:rsidRPr="003C4EC2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>Adresse : ...........................................................................................................................................……</w:t>
      </w:r>
    </w:p>
    <w:p w14:paraId="4D64CDB9" w14:textId="77777777" w:rsidR="00996AD2" w:rsidRPr="003C4EC2" w:rsidRDefault="00996AD2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>Tél : ...................................... Fax : ..................................... Adresse électronique : ………………………</w:t>
      </w:r>
    </w:p>
    <w:p w14:paraId="6CDE81B4" w14:textId="77777777" w:rsidR="00311713" w:rsidRPr="003C4EC2" w:rsidRDefault="00311713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</w:p>
    <w:p w14:paraId="2F22B8D9" w14:textId="76B38C0B" w:rsidR="00311713" w:rsidRPr="003C4EC2" w:rsidRDefault="00311713" w:rsidP="00986E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3C4EC2">
        <w:rPr>
          <w:rFonts w:asciiTheme="minorHAnsi" w:eastAsia="Times New Roman" w:hAnsiTheme="minorHAnsi"/>
          <w:szCs w:val="24"/>
          <w:lang w:eastAsia="fr-FR"/>
        </w:rPr>
        <w:t>Contact : …………………………………. Coordonnées : ……………………………..</w:t>
      </w:r>
    </w:p>
    <w:p w14:paraId="23779EE0" w14:textId="77777777" w:rsidR="00996AD2" w:rsidRPr="00E742D4" w:rsidRDefault="00996AD2" w:rsidP="00986E9E">
      <w:pPr>
        <w:tabs>
          <w:tab w:val="left" w:pos="1843"/>
        </w:tabs>
        <w:spacing w:after="0" w:line="240" w:lineRule="auto"/>
        <w:ind w:left="-284"/>
        <w:jc w:val="center"/>
        <w:rPr>
          <w:rFonts w:asciiTheme="minorHAnsi" w:eastAsia="Times New Roman" w:hAnsiTheme="minorHAnsi"/>
          <w:b/>
          <w:sz w:val="24"/>
          <w:szCs w:val="24"/>
          <w:lang w:eastAsia="fr-FR"/>
        </w:rPr>
      </w:pPr>
    </w:p>
    <w:p w14:paraId="3F16BB56" w14:textId="4EA3F84B" w:rsidR="001B52B7" w:rsidRPr="00E742D4" w:rsidRDefault="000C60A9" w:rsidP="00986E9E">
      <w:pPr>
        <w:tabs>
          <w:tab w:val="left" w:pos="1843"/>
        </w:tabs>
        <w:spacing w:after="0" w:line="240" w:lineRule="auto"/>
        <w:ind w:left="-284"/>
        <w:jc w:val="center"/>
        <w:rPr>
          <w:rFonts w:asciiTheme="minorHAnsi" w:eastAsia="Times New Roman" w:hAnsiTheme="minorHAnsi"/>
          <w:b/>
          <w:sz w:val="28"/>
          <w:szCs w:val="24"/>
          <w:lang w:eastAsia="fr-FR"/>
        </w:rPr>
      </w:pPr>
      <w:r>
        <w:rPr>
          <w:rFonts w:asciiTheme="minorHAnsi" w:eastAsia="Times New Roman" w:hAnsiTheme="minorHAnsi"/>
          <w:b/>
          <w:sz w:val="28"/>
          <w:szCs w:val="24"/>
          <w:lang w:eastAsia="fr-FR"/>
        </w:rPr>
        <w:t>Récapitulatif</w:t>
      </w:r>
      <w:r w:rsidR="00EB6B8D" w:rsidRPr="00E742D4">
        <w:rPr>
          <w:rFonts w:asciiTheme="minorHAnsi" w:eastAsia="Times New Roman" w:hAnsiTheme="minorHAnsi"/>
          <w:b/>
          <w:sz w:val="28"/>
          <w:szCs w:val="24"/>
          <w:lang w:eastAsia="fr-FR"/>
        </w:rPr>
        <w:t xml:space="preserve"> de l’Engagement </w:t>
      </w:r>
      <w:r w:rsidR="00996AD2" w:rsidRPr="00E742D4">
        <w:rPr>
          <w:rFonts w:asciiTheme="minorHAnsi" w:eastAsia="Times New Roman" w:hAnsiTheme="minorHAnsi"/>
          <w:b/>
          <w:sz w:val="28"/>
          <w:szCs w:val="24"/>
          <w:lang w:eastAsia="fr-FR"/>
        </w:rPr>
        <w:t>:</w:t>
      </w:r>
    </w:p>
    <w:p w14:paraId="661DA26A" w14:textId="77777777" w:rsidR="00996AD2" w:rsidRPr="00E742D4" w:rsidRDefault="00996AD2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Identité</w:t>
      </w:r>
    </w:p>
    <w:p w14:paraId="19ECA3FD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265BCE78" w14:textId="77777777" w:rsidR="00996AD2" w:rsidRPr="00A11F3B" w:rsidRDefault="00996AD2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M. (nom, prénom ou raison sociale) :........................................</w:t>
      </w:r>
    </w:p>
    <w:p w14:paraId="2B0C95DB" w14:textId="77777777" w:rsidR="00996AD2" w:rsidRPr="00A11F3B" w:rsidRDefault="00996AD2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Le cas échéant, nom, prénom du représentant de la personne morale :…….</w:t>
      </w:r>
    </w:p>
    <w:p w14:paraId="1CDDB83F" w14:textId="77777777" w:rsidR="00996AD2" w:rsidRPr="00A11F3B" w:rsidRDefault="00996AD2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Adresse de l’associé coopérateur</w:t>
      </w:r>
      <w:r w:rsidR="00952B5E" w:rsidRPr="00A11F3B">
        <w:rPr>
          <w:rFonts w:asciiTheme="minorHAnsi" w:eastAsia="Times New Roman" w:hAnsiTheme="minorHAnsi"/>
          <w:szCs w:val="24"/>
          <w:lang w:eastAsia="fr-FR"/>
        </w:rPr>
        <w:t xml:space="preserve"> ou de la société d’exploitation agricole</w:t>
      </w:r>
      <w:r w:rsidR="00656A9A" w:rsidRPr="00A11F3B">
        <w:rPr>
          <w:rFonts w:asciiTheme="minorHAnsi" w:eastAsia="Times New Roman" w:hAnsiTheme="minorHAnsi"/>
          <w:szCs w:val="24"/>
          <w:lang w:eastAsia="fr-FR"/>
        </w:rPr>
        <w:t> : …………………………………………</w:t>
      </w:r>
    </w:p>
    <w:p w14:paraId="00F1F985" w14:textId="77777777" w:rsidR="0071398B" w:rsidRPr="00A11F3B" w:rsidRDefault="0071398B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N° CVI et/ou PPM: …………………………</w:t>
      </w:r>
    </w:p>
    <w:p w14:paraId="5DFE125F" w14:textId="77777777" w:rsidR="00656A9A" w:rsidRDefault="0071398B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N° SIRET : …………………………….</w:t>
      </w:r>
    </w:p>
    <w:p w14:paraId="29F54E24" w14:textId="5A376832" w:rsidR="00C5412A" w:rsidRPr="00A11F3B" w:rsidRDefault="00C5412A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N° associé coopérateur : …………….</w:t>
      </w:r>
    </w:p>
    <w:p w14:paraId="7713A30C" w14:textId="77777777" w:rsidR="00996AD2" w:rsidRPr="00A11F3B" w:rsidRDefault="00996AD2" w:rsidP="00986E9E">
      <w:pPr>
        <w:pBdr>
          <w:bottom w:val="single" w:sz="4" w:space="1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Cs w:val="24"/>
          <w:lang w:eastAsia="fr-FR"/>
        </w:rPr>
      </w:pPr>
    </w:p>
    <w:p w14:paraId="4762F52D" w14:textId="572C6076" w:rsidR="00996AD2" w:rsidRPr="00E742D4" w:rsidRDefault="00996AD2" w:rsidP="00986E9E">
      <w:pPr>
        <w:pBdr>
          <w:bottom w:val="single" w:sz="4" w:space="1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Ac</w:t>
      </w:r>
      <w:r w:rsid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tivité</w:t>
      </w:r>
    </w:p>
    <w:p w14:paraId="3A6495E4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3FD71DCD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Conformément à l’article 8 § 1, vous êtes engagé à apporter la totalité des produits de votre exploitation viticole tels que définis à l’article 3 § 1 dans les statuts de la coopérative.</w:t>
      </w:r>
    </w:p>
    <w:p w14:paraId="3A9F105F" w14:textId="77777777" w:rsidR="00996AD2" w:rsidRPr="00A11F3B" w:rsidRDefault="00996AD2" w:rsidP="00986E9E">
      <w:pPr>
        <w:spacing w:after="0" w:line="240" w:lineRule="auto"/>
        <w:ind w:left="-284"/>
        <w:rPr>
          <w:rFonts w:asciiTheme="minorHAnsi" w:eastAsia="Times New Roman" w:hAnsiTheme="minorHAnsi"/>
          <w:szCs w:val="24"/>
          <w:lang w:eastAsia="fr-FR"/>
        </w:rPr>
      </w:pPr>
    </w:p>
    <w:p w14:paraId="0343F09F" w14:textId="554B9537" w:rsidR="00996AD2" w:rsidRPr="00E742D4" w:rsidRDefault="00E8433B" w:rsidP="00986E9E">
      <w:pPr>
        <w:pBdr>
          <w:bottom w:val="single" w:sz="4" w:space="3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E</w:t>
      </w:r>
      <w:r w:rsid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ngagement</w:t>
      </w:r>
    </w:p>
    <w:p w14:paraId="6072AAA6" w14:textId="77777777" w:rsidR="001B52B7" w:rsidRPr="00A11F3B" w:rsidRDefault="001B52B7" w:rsidP="00986E9E">
      <w:pPr>
        <w:spacing w:after="0" w:line="240" w:lineRule="auto"/>
        <w:ind w:left="-284"/>
        <w:rPr>
          <w:rFonts w:asciiTheme="minorHAnsi" w:eastAsia="Times New Roman" w:hAnsiTheme="minorHAnsi"/>
          <w:b/>
          <w:szCs w:val="24"/>
          <w:lang w:eastAsia="fr-FR"/>
        </w:rPr>
      </w:pPr>
    </w:p>
    <w:p w14:paraId="2A098690" w14:textId="77777777" w:rsidR="00E8433B" w:rsidRPr="00A11F3B" w:rsidRDefault="00E8433B" w:rsidP="00986E9E">
      <w:pPr>
        <w:spacing w:after="0" w:line="240" w:lineRule="auto"/>
        <w:ind w:left="-284"/>
        <w:rPr>
          <w:rFonts w:asciiTheme="minorHAnsi" w:eastAsia="Times New Roman" w:hAnsiTheme="minorHAnsi"/>
          <w:b/>
          <w:szCs w:val="24"/>
          <w:lang w:eastAsia="fr-FR"/>
        </w:rPr>
      </w:pPr>
      <w:r w:rsidRPr="00A11F3B">
        <w:rPr>
          <w:rFonts w:asciiTheme="minorHAnsi" w:eastAsia="Times New Roman" w:hAnsiTheme="minorHAnsi"/>
          <w:b/>
          <w:szCs w:val="24"/>
          <w:lang w:eastAsia="fr-FR"/>
        </w:rPr>
        <w:t>L’adhésion à la coopérative comporte engagement de se conformer à ses statuts et à son règlement intérieur.</w:t>
      </w:r>
    </w:p>
    <w:p w14:paraId="4A7C0E24" w14:textId="77777777" w:rsidR="00E8433B" w:rsidRPr="00A11F3B" w:rsidRDefault="00E8433B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14374E07" w14:textId="18D9535D" w:rsidR="00EF1ABF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Votre engagement</w:t>
      </w:r>
      <w:r w:rsidR="00F34F00" w:rsidRPr="00A11F3B">
        <w:rPr>
          <w:rFonts w:asciiTheme="minorHAnsi" w:eastAsia="Times New Roman" w:hAnsiTheme="minorHAnsi"/>
          <w:szCs w:val="24"/>
          <w:lang w:eastAsia="fr-FR"/>
        </w:rPr>
        <w:t xml:space="preserve"> a commencé à la livraison du millés</w:t>
      </w:r>
      <w:r w:rsidR="005D0DE2" w:rsidRPr="00A11F3B">
        <w:rPr>
          <w:rFonts w:asciiTheme="minorHAnsi" w:eastAsia="Times New Roman" w:hAnsiTheme="minorHAnsi"/>
          <w:szCs w:val="24"/>
          <w:lang w:eastAsia="fr-FR"/>
        </w:rPr>
        <w:t xml:space="preserve">ime : ………, pour une durée de </w:t>
      </w:r>
      <w:r w:rsidR="00F34F00" w:rsidRPr="00A11F3B">
        <w:rPr>
          <w:rFonts w:asciiTheme="minorHAnsi" w:eastAsia="Times New Roman" w:hAnsiTheme="minorHAnsi"/>
          <w:szCs w:val="24"/>
          <w:lang w:eastAsia="fr-FR"/>
        </w:rPr>
        <w:t>… exercices comptables à compter</w:t>
      </w:r>
      <w:r w:rsidR="00656A9A" w:rsidRPr="00A11F3B">
        <w:rPr>
          <w:rStyle w:val="Appelnotedebasdep"/>
          <w:rFonts w:asciiTheme="minorHAnsi" w:eastAsia="Times New Roman" w:hAnsiTheme="minorHAnsi"/>
          <w:szCs w:val="24"/>
          <w:lang w:eastAsia="fr-FR"/>
        </w:rPr>
        <w:footnoteReference w:id="1"/>
      </w:r>
      <w:r w:rsidR="00EF1ABF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r w:rsidR="00F34F00" w:rsidRPr="00A11F3B">
        <w:rPr>
          <w:rFonts w:asciiTheme="minorHAnsi" w:eastAsia="Times New Roman" w:hAnsiTheme="minorHAnsi"/>
          <w:szCs w:val="24"/>
          <w:lang w:eastAsia="fr-FR"/>
        </w:rPr>
        <w:t>:</w:t>
      </w:r>
    </w:p>
    <w:p w14:paraId="28B918F1" w14:textId="4FEF964B" w:rsidR="00EF1ABF" w:rsidRPr="00A11F3B" w:rsidRDefault="00311713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du</w:t>
      </w:r>
      <w:r w:rsidR="00EF1ABF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r>
        <w:rPr>
          <w:rFonts w:asciiTheme="minorHAnsi" w:eastAsia="Times New Roman" w:hAnsiTheme="minorHAnsi"/>
          <w:szCs w:val="24"/>
          <w:lang w:eastAsia="fr-FR"/>
        </w:rPr>
        <w:t xml:space="preserve">début d’exercice </w:t>
      </w:r>
      <w:proofErr w:type="gramStart"/>
      <w:r>
        <w:rPr>
          <w:rFonts w:asciiTheme="minorHAnsi" w:eastAsia="Times New Roman" w:hAnsiTheme="minorHAnsi"/>
          <w:szCs w:val="24"/>
          <w:lang w:eastAsia="fr-FR"/>
        </w:rPr>
        <w:t>…….</w:t>
      </w:r>
      <w:r w:rsidR="00EF1ABF" w:rsidRPr="00A11F3B">
        <w:rPr>
          <w:rFonts w:asciiTheme="minorHAnsi" w:eastAsia="Times New Roman" w:hAnsiTheme="minorHAnsi"/>
          <w:szCs w:val="24"/>
          <w:lang w:eastAsia="fr-FR"/>
        </w:rPr>
        <w:t>,</w:t>
      </w:r>
      <w:proofErr w:type="gramEnd"/>
      <w:r w:rsidR="00EF1ABF" w:rsidRPr="00A11F3B">
        <w:rPr>
          <w:rFonts w:asciiTheme="minorHAnsi" w:eastAsia="Times New Roman" w:hAnsiTheme="minorHAnsi"/>
          <w:szCs w:val="24"/>
          <w:lang w:eastAsia="fr-FR"/>
        </w:rPr>
        <w:t xml:space="preserve"> soit … vendanges, au total,</w:t>
      </w:r>
    </w:p>
    <w:p w14:paraId="5FFEAA71" w14:textId="01302A01" w:rsidR="00EF1ABF" w:rsidRPr="00A11F3B" w:rsidRDefault="00311713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de la </w:t>
      </w:r>
      <w:r w:rsidR="00EF1ABF" w:rsidRPr="00A11F3B">
        <w:rPr>
          <w:rFonts w:asciiTheme="minorHAnsi" w:eastAsia="Times New Roman" w:hAnsiTheme="minorHAnsi"/>
          <w:szCs w:val="24"/>
          <w:lang w:eastAsia="fr-FR"/>
        </w:rPr>
        <w:t>fin de l’exercice</w:t>
      </w:r>
      <w:r>
        <w:rPr>
          <w:rFonts w:asciiTheme="minorHAnsi" w:eastAsia="Times New Roman" w:hAnsiTheme="minorHAnsi"/>
          <w:szCs w:val="24"/>
          <w:lang w:eastAsia="fr-FR"/>
        </w:rPr>
        <w:t xml:space="preserve"> …</w:t>
      </w:r>
      <w:proofErr w:type="gramStart"/>
      <w:r>
        <w:rPr>
          <w:rFonts w:asciiTheme="minorHAnsi" w:eastAsia="Times New Roman" w:hAnsiTheme="minorHAnsi"/>
          <w:szCs w:val="24"/>
          <w:lang w:eastAsia="fr-FR"/>
        </w:rPr>
        <w:t>…</w:t>
      </w:r>
      <w:r w:rsidR="00EF1ABF" w:rsidRPr="00A11F3B">
        <w:rPr>
          <w:rFonts w:asciiTheme="minorHAnsi" w:eastAsia="Times New Roman" w:hAnsiTheme="minorHAnsi"/>
          <w:szCs w:val="24"/>
          <w:lang w:eastAsia="fr-FR"/>
        </w:rPr>
        <w:t xml:space="preserve"> ,</w:t>
      </w:r>
      <w:proofErr w:type="gramEnd"/>
      <w:r w:rsidR="00EF1ABF" w:rsidRPr="00A11F3B">
        <w:rPr>
          <w:rFonts w:asciiTheme="minorHAnsi" w:eastAsia="Times New Roman" w:hAnsiTheme="minorHAnsi"/>
          <w:szCs w:val="24"/>
          <w:lang w:eastAsia="fr-FR"/>
        </w:rPr>
        <w:t xml:space="preserve"> soit …  vendanges au total,</w:t>
      </w:r>
    </w:p>
    <w:p w14:paraId="1DBDC99C" w14:textId="33D33167" w:rsidR="00996AD2" w:rsidRPr="00A11F3B" w:rsidRDefault="00311713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A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près ce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1</w:t>
      </w:r>
      <w:r w:rsidR="00996AD2" w:rsidRPr="00A11F3B">
        <w:rPr>
          <w:rFonts w:asciiTheme="minorHAnsi" w:eastAsia="Times New Roman" w:hAnsiTheme="minorHAnsi"/>
          <w:szCs w:val="24"/>
          <w:vertAlign w:val="superscript"/>
          <w:lang w:eastAsia="fr-FR"/>
        </w:rPr>
        <w:t>er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engagement,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les 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>engagement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s suivant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se renouvelle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nt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tacite</w:t>
      </w:r>
      <w:r w:rsidR="00E8433B" w:rsidRPr="00A11F3B">
        <w:rPr>
          <w:rFonts w:asciiTheme="minorHAnsi" w:eastAsia="Times New Roman" w:hAnsiTheme="minorHAnsi"/>
          <w:szCs w:val="24"/>
          <w:lang w:eastAsia="fr-FR"/>
        </w:rPr>
        <w:t>ment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par </w:t>
      </w:r>
      <w:r w:rsidR="00E8433B" w:rsidRPr="00A11F3B">
        <w:rPr>
          <w:rFonts w:asciiTheme="minorHAnsi" w:eastAsia="Times New Roman" w:hAnsiTheme="minorHAnsi"/>
          <w:szCs w:val="24"/>
          <w:lang w:eastAsia="fr-FR"/>
        </w:rPr>
        <w:t>p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ériodes de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5 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ans, soit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5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vendanges sauf dénonciation par lettre recommandée avec demande d’avis de réception …… mois au moins avant la fin de l’exercice comptable de la dernière vendange engagée.</w:t>
      </w:r>
    </w:p>
    <w:p w14:paraId="4FA8355F" w14:textId="77777777" w:rsidR="00E742D4" w:rsidRPr="00A11F3B" w:rsidRDefault="00E742D4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40DB34FC" w14:textId="5FCBFFE6" w:rsidR="00996AD2" w:rsidRPr="00E742D4" w:rsidRDefault="00996AD2" w:rsidP="00986E9E">
      <w:pPr>
        <w:pBdr>
          <w:bottom w:val="single" w:sz="4" w:space="1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4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Capital</w:t>
      </w:r>
      <w:r w:rsidR="00A254DB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 xml:space="preserve"> social </w:t>
      </w:r>
      <w:r w:rsidR="008A1492">
        <w:rPr>
          <w:rStyle w:val="Appelnotedebasdep"/>
          <w:rFonts w:asciiTheme="minorHAnsi" w:eastAsia="Times New Roman" w:hAnsiTheme="minorHAnsi"/>
          <w:b/>
          <w:i/>
          <w:sz w:val="28"/>
          <w:szCs w:val="24"/>
          <w:lang w:eastAsia="fr-FR"/>
        </w:rPr>
        <w:footnoteReference w:id="2"/>
      </w:r>
    </w:p>
    <w:p w14:paraId="348C84C2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0DCDDED2" w14:textId="177811F8" w:rsidR="00996AD2" w:rsidRPr="00A11F3B" w:rsidRDefault="008A149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V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ous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détenez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,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un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nombre de parts sociales correspondant à votre engagement d’activité.</w:t>
      </w:r>
    </w:p>
    <w:p w14:paraId="2DE9D7B0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7F0433A8" w14:textId="714AF46D" w:rsidR="00996AD2" w:rsidRPr="00A11F3B" w:rsidRDefault="001A22E7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Soit 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pour type 1 </w:t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>(collecte-vente)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: </w:t>
      </w:r>
    </w:p>
    <w:p w14:paraId="5F3EA120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Nombre de parts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 total</w:t>
      </w:r>
      <w:r w:rsidRPr="00A11F3B">
        <w:rPr>
          <w:rFonts w:asciiTheme="minorHAnsi" w:eastAsia="Times New Roman" w:hAnsiTheme="minorHAnsi"/>
          <w:szCs w:val="24"/>
          <w:lang w:eastAsia="fr-FR"/>
        </w:rPr>
        <w:t>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………….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 X valeur de la part : …………… €</w:t>
      </w:r>
    </w:p>
    <w:p w14:paraId="00B83473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Montant total détenu à la date d’établissement de ce récapitulatif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………………€</w:t>
      </w:r>
    </w:p>
    <w:p w14:paraId="35C0E1DD" w14:textId="77777777" w:rsidR="00533F16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638FFDFE" w14:textId="77777777" w:rsidR="001A22E7" w:rsidRPr="00A11F3B" w:rsidRDefault="001A22E7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43A5BD11" w14:textId="63F23BE0" w:rsidR="00533F16" w:rsidRPr="00A11F3B" w:rsidRDefault="00E8433B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lastRenderedPageBreak/>
        <w:t>[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>Soit pour type 6</w:t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 xml:space="preserve"> (service)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 : </w:t>
      </w:r>
    </w:p>
    <w:p w14:paraId="48531C0D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Nombre de parts total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…………. X valeur de la part : …………… €</w:t>
      </w:r>
    </w:p>
    <w:p w14:paraId="376807A0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Montant total détenu à la date d’établissement de ce récapitulatif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………………€</w:t>
      </w:r>
      <w:r w:rsidR="00E8433B" w:rsidRPr="00A11F3B">
        <w:rPr>
          <w:rFonts w:asciiTheme="minorHAnsi" w:eastAsia="Times New Roman" w:hAnsiTheme="minorHAnsi"/>
          <w:szCs w:val="24"/>
          <w:lang w:eastAsia="fr-FR"/>
        </w:rPr>
        <w:t>]</w:t>
      </w:r>
    </w:p>
    <w:p w14:paraId="2CF943FE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71B229F5" w14:textId="77777777" w:rsidR="00533F16" w:rsidRPr="00A11F3B" w:rsidRDefault="00E8433B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[</w:t>
      </w:r>
      <w:r w:rsidR="00533F16" w:rsidRPr="00A11F3B">
        <w:rPr>
          <w:rFonts w:asciiTheme="minorHAnsi" w:eastAsia="Times New Roman" w:hAnsiTheme="minorHAnsi"/>
          <w:szCs w:val="24"/>
          <w:lang w:eastAsia="fr-FR"/>
        </w:rPr>
        <w:t xml:space="preserve">Soit pour Groupement employeur : </w:t>
      </w:r>
    </w:p>
    <w:p w14:paraId="5B008F2B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Nombre de parts total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…………. X valeur de la part : …………… €</w:t>
      </w:r>
    </w:p>
    <w:p w14:paraId="3F814581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Montant total détenu à la date d’établissement de ce récapitulatif :</w:t>
      </w:r>
      <w:r w:rsidRPr="00A11F3B">
        <w:rPr>
          <w:rFonts w:asciiTheme="minorHAnsi" w:eastAsia="Times New Roman" w:hAnsiTheme="minorHAnsi"/>
          <w:szCs w:val="24"/>
          <w:lang w:eastAsia="fr-FR"/>
        </w:rPr>
        <w:tab/>
        <w:t>………………€</w:t>
      </w:r>
      <w:r w:rsidR="00E8433B" w:rsidRPr="00A11F3B">
        <w:rPr>
          <w:rFonts w:asciiTheme="minorHAnsi" w:eastAsia="Times New Roman" w:hAnsiTheme="minorHAnsi"/>
          <w:szCs w:val="24"/>
          <w:lang w:eastAsia="fr-FR"/>
        </w:rPr>
        <w:t>]</w:t>
      </w:r>
    </w:p>
    <w:p w14:paraId="5D543A62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03509740" w14:textId="77777777" w:rsidR="00533F16" w:rsidRPr="00A11F3B" w:rsidRDefault="00533F16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>Etc…</w:t>
      </w:r>
    </w:p>
    <w:p w14:paraId="45C716F7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01C8DBBA" w14:textId="77777777" w:rsidR="00996AD2" w:rsidRPr="00A11F3B" w:rsidRDefault="00E8433B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i/>
          <w:szCs w:val="24"/>
          <w:lang w:eastAsia="fr-FR"/>
        </w:rPr>
      </w:pPr>
      <w:r w:rsidRPr="00A11F3B">
        <w:rPr>
          <w:rFonts w:asciiTheme="minorHAnsi" w:eastAsia="Times New Roman" w:hAnsiTheme="minorHAnsi"/>
          <w:i/>
          <w:szCs w:val="24"/>
          <w:lang w:eastAsia="fr-FR"/>
        </w:rPr>
        <w:t>[</w:t>
      </w:r>
      <w:r w:rsidR="00996AD2" w:rsidRPr="00A11F3B">
        <w:rPr>
          <w:rFonts w:asciiTheme="minorHAnsi" w:eastAsia="Times New Roman" w:hAnsiTheme="minorHAnsi"/>
          <w:i/>
          <w:szCs w:val="24"/>
          <w:lang w:eastAsia="fr-FR"/>
        </w:rPr>
        <w:t>Eventuellement préciser le type de parts</w:t>
      </w:r>
      <w:r w:rsidR="00533F16" w:rsidRPr="00A11F3B">
        <w:rPr>
          <w:rFonts w:asciiTheme="minorHAnsi" w:eastAsia="Times New Roman" w:hAnsiTheme="minorHAnsi"/>
          <w:i/>
          <w:szCs w:val="24"/>
          <w:lang w:eastAsia="fr-FR"/>
        </w:rPr>
        <w:t xml:space="preserve"> (épargne …)</w:t>
      </w:r>
      <w:r w:rsidRPr="00A11F3B">
        <w:rPr>
          <w:rFonts w:asciiTheme="minorHAnsi" w:eastAsia="Times New Roman" w:hAnsiTheme="minorHAnsi"/>
          <w:i/>
          <w:szCs w:val="24"/>
          <w:lang w:eastAsia="fr-FR"/>
        </w:rPr>
        <w:t>]</w:t>
      </w:r>
    </w:p>
    <w:p w14:paraId="11A21875" w14:textId="77777777" w:rsidR="001B52B7" w:rsidRPr="00E742D4" w:rsidRDefault="001B52B7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4"/>
          <w:szCs w:val="24"/>
          <w:lang w:eastAsia="fr-FR"/>
        </w:rPr>
      </w:pPr>
    </w:p>
    <w:p w14:paraId="12910897" w14:textId="77777777" w:rsidR="00996AD2" w:rsidRPr="00E742D4" w:rsidRDefault="00996AD2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Situation fiscale</w:t>
      </w:r>
      <w:r w:rsidR="00EB6B8D"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 xml:space="preserve"> déclarée</w:t>
      </w:r>
    </w:p>
    <w:p w14:paraId="6103494B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561FA42D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u w:val="single"/>
          <w:lang w:eastAsia="fr-FR"/>
        </w:rPr>
        <w:t>T.V.A.</w:t>
      </w:r>
      <w:r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</w:p>
    <w:p w14:paraId="16EA3BB3" w14:textId="36973261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 w:cs="Arial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sym w:font="Wingdings" w:char="F06F"/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proofErr w:type="gramStart"/>
      <w:r w:rsidR="00DA3D3F" w:rsidRPr="00A11F3B">
        <w:rPr>
          <w:rFonts w:asciiTheme="minorHAnsi" w:eastAsia="Times New Roman" w:hAnsiTheme="minorHAnsi"/>
          <w:szCs w:val="24"/>
          <w:lang w:eastAsia="fr-FR"/>
        </w:rPr>
        <w:t>redevable</w:t>
      </w:r>
      <w:proofErr w:type="gramEnd"/>
      <w:r w:rsidR="00DA3D3F" w:rsidRPr="00A11F3B">
        <w:rPr>
          <w:rFonts w:asciiTheme="minorHAnsi" w:eastAsia="Times New Roman" w:hAnsiTheme="minorHAnsi"/>
          <w:szCs w:val="24"/>
          <w:lang w:eastAsia="fr-FR"/>
        </w:rPr>
        <w:t xml:space="preserve"> de la TVA</w:t>
      </w:r>
      <w:r w:rsidR="004E7413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r w:rsidRPr="00A11F3B">
        <w:rPr>
          <w:rFonts w:asciiTheme="minorHAnsi" w:eastAsia="Times New Roman" w:hAnsiTheme="minorHAnsi"/>
          <w:szCs w:val="24"/>
          <w:lang w:eastAsia="fr-FR"/>
        </w:rPr>
        <w:t xml:space="preserve">selon </w:t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>le régime simplifié agricole</w:t>
      </w:r>
    </w:p>
    <w:p w14:paraId="33010457" w14:textId="50691486" w:rsidR="00996AD2" w:rsidRPr="00A11F3B" w:rsidRDefault="00DA3D3F" w:rsidP="00986E9E">
      <w:pPr>
        <w:numPr>
          <w:ilvl w:val="0"/>
          <w:numId w:val="2"/>
        </w:numPr>
        <w:spacing w:after="0" w:line="240" w:lineRule="auto"/>
        <w:ind w:left="-284" w:firstLine="0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t xml:space="preserve">n° d’identification 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FR |__| |__|   |__||__||__||__||__||__||__||__||__| </w:t>
      </w:r>
    </w:p>
    <w:p w14:paraId="49104DEE" w14:textId="3EB09DF8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sym w:font="Wingdings" w:char="F06F"/>
      </w:r>
      <w:r w:rsidR="004E7413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proofErr w:type="gramStart"/>
      <w:r w:rsidRPr="00A11F3B">
        <w:rPr>
          <w:rFonts w:asciiTheme="minorHAnsi" w:eastAsia="Times New Roman" w:hAnsiTheme="minorHAnsi"/>
          <w:szCs w:val="24"/>
          <w:lang w:eastAsia="fr-FR"/>
        </w:rPr>
        <w:t>pas</w:t>
      </w:r>
      <w:proofErr w:type="gramEnd"/>
      <w:r w:rsidRPr="00A11F3B">
        <w:rPr>
          <w:rFonts w:asciiTheme="minorHAnsi" w:eastAsia="Times New Roman" w:hAnsiTheme="minorHAnsi"/>
          <w:szCs w:val="24"/>
          <w:lang w:eastAsia="fr-FR"/>
        </w:rPr>
        <w:t xml:space="preserve"> assujetti à la TVA et bénéfici</w:t>
      </w:r>
      <w:r w:rsidR="004E7413" w:rsidRPr="00A11F3B">
        <w:rPr>
          <w:rFonts w:asciiTheme="minorHAnsi" w:eastAsia="Times New Roman" w:hAnsiTheme="minorHAnsi"/>
          <w:szCs w:val="24"/>
          <w:lang w:eastAsia="fr-FR"/>
        </w:rPr>
        <w:t>ant</w:t>
      </w:r>
      <w:r w:rsidRPr="00A11F3B">
        <w:rPr>
          <w:rFonts w:asciiTheme="minorHAnsi" w:eastAsia="Times New Roman" w:hAnsiTheme="minorHAnsi"/>
          <w:szCs w:val="24"/>
          <w:lang w:eastAsia="fr-FR"/>
        </w:rPr>
        <w:t xml:space="preserve"> du remboursement forfaitaire</w:t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</w:p>
    <w:p w14:paraId="6A454360" w14:textId="77777777" w:rsidR="00DA3D3F" w:rsidRPr="00A11F3B" w:rsidRDefault="00DA3D3F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u w:val="single"/>
          <w:lang w:eastAsia="fr-FR"/>
        </w:rPr>
      </w:pPr>
    </w:p>
    <w:p w14:paraId="118A7283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u w:val="single"/>
          <w:lang w:eastAsia="fr-FR"/>
        </w:rPr>
        <w:t>Bénéfices agricoles</w:t>
      </w:r>
      <w:r w:rsidRPr="00A11F3B">
        <w:rPr>
          <w:rFonts w:asciiTheme="minorHAnsi" w:eastAsia="Times New Roman" w:hAnsiTheme="minorHAnsi"/>
          <w:szCs w:val="24"/>
          <w:lang w:eastAsia="fr-FR"/>
        </w:rPr>
        <w:t xml:space="preserve"> :</w:t>
      </w:r>
    </w:p>
    <w:p w14:paraId="0757D745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sym w:font="Wingdings" w:char="F06F"/>
      </w:r>
      <w:r w:rsidR="00654E00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proofErr w:type="gramStart"/>
      <w:r w:rsidRPr="00A11F3B">
        <w:rPr>
          <w:rFonts w:asciiTheme="minorHAnsi" w:eastAsia="Times New Roman" w:hAnsiTheme="minorHAnsi"/>
          <w:szCs w:val="24"/>
          <w:lang w:eastAsia="fr-FR"/>
        </w:rPr>
        <w:t>régime</w:t>
      </w:r>
      <w:proofErr w:type="gramEnd"/>
      <w:r w:rsidRPr="00A11F3B">
        <w:rPr>
          <w:rFonts w:asciiTheme="minorHAnsi" w:eastAsia="Times New Roman" w:hAnsiTheme="minorHAnsi"/>
          <w:szCs w:val="24"/>
          <w:lang w:eastAsia="fr-FR"/>
        </w:rPr>
        <w:t xml:space="preserve"> du bénéfice forfaitaire</w:t>
      </w:r>
    </w:p>
    <w:p w14:paraId="4FEA3713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A11F3B">
        <w:rPr>
          <w:rFonts w:asciiTheme="minorHAnsi" w:eastAsia="Times New Roman" w:hAnsiTheme="minorHAnsi"/>
          <w:szCs w:val="24"/>
          <w:lang w:eastAsia="fr-FR"/>
        </w:rPr>
        <w:sym w:font="Wingdings" w:char="F06F"/>
      </w:r>
      <w:r w:rsidR="00654E00" w:rsidRPr="00A11F3B">
        <w:rPr>
          <w:rFonts w:asciiTheme="minorHAnsi" w:eastAsia="Times New Roman" w:hAnsiTheme="minorHAnsi"/>
          <w:szCs w:val="24"/>
          <w:lang w:eastAsia="fr-FR"/>
        </w:rPr>
        <w:t xml:space="preserve"> </w:t>
      </w:r>
      <w:proofErr w:type="gramStart"/>
      <w:r w:rsidR="00654E00" w:rsidRPr="00A11F3B">
        <w:rPr>
          <w:rFonts w:asciiTheme="minorHAnsi" w:eastAsia="Times New Roman" w:hAnsiTheme="minorHAnsi"/>
          <w:szCs w:val="24"/>
          <w:lang w:eastAsia="fr-FR"/>
        </w:rPr>
        <w:t>r</w:t>
      </w:r>
      <w:r w:rsidRPr="00A11F3B">
        <w:rPr>
          <w:rFonts w:asciiTheme="minorHAnsi" w:eastAsia="Times New Roman" w:hAnsiTheme="minorHAnsi"/>
          <w:szCs w:val="24"/>
          <w:lang w:eastAsia="fr-FR"/>
        </w:rPr>
        <w:t>égime</w:t>
      </w:r>
      <w:proofErr w:type="gramEnd"/>
      <w:r w:rsidRPr="00A11F3B">
        <w:rPr>
          <w:rFonts w:asciiTheme="minorHAnsi" w:eastAsia="Times New Roman" w:hAnsiTheme="minorHAnsi"/>
          <w:szCs w:val="24"/>
          <w:lang w:eastAsia="fr-FR"/>
        </w:rPr>
        <w:t xml:space="preserve"> du bénéfice réel simplifié ou du réel normal.</w:t>
      </w:r>
    </w:p>
    <w:p w14:paraId="674FB8E7" w14:textId="77777777" w:rsidR="00996AD2" w:rsidRPr="00A11F3B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7875706C" w14:textId="2F2B317A" w:rsidR="00996AD2" w:rsidRPr="00A11F3B" w:rsidRDefault="008A149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V</w:t>
      </w:r>
      <w:r w:rsidR="00654E00" w:rsidRPr="00A11F3B">
        <w:rPr>
          <w:rFonts w:asciiTheme="minorHAnsi" w:eastAsia="Times New Roman" w:hAnsiTheme="minorHAnsi"/>
          <w:szCs w:val="24"/>
          <w:lang w:eastAsia="fr-FR"/>
        </w:rPr>
        <w:t xml:space="preserve">ous vous engagez à 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>signaler à la c</w:t>
      </w:r>
      <w:r w:rsidR="00DA3D3F" w:rsidRPr="00A11F3B">
        <w:rPr>
          <w:rFonts w:asciiTheme="minorHAnsi" w:eastAsia="Times New Roman" w:hAnsiTheme="minorHAnsi"/>
          <w:szCs w:val="24"/>
          <w:lang w:eastAsia="fr-FR"/>
        </w:rPr>
        <w:t>oopérative tout changement de votre</w:t>
      </w:r>
      <w:r w:rsidR="00996AD2" w:rsidRPr="00A11F3B">
        <w:rPr>
          <w:rFonts w:asciiTheme="minorHAnsi" w:eastAsia="Times New Roman" w:hAnsiTheme="minorHAnsi"/>
          <w:szCs w:val="24"/>
          <w:lang w:eastAsia="fr-FR"/>
        </w:rPr>
        <w:t xml:space="preserve"> situation fiscale.</w:t>
      </w:r>
    </w:p>
    <w:p w14:paraId="7B65901A" w14:textId="77777777" w:rsidR="0056544D" w:rsidRPr="00A11F3B" w:rsidRDefault="0056544D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Cs w:val="24"/>
          <w:lang w:eastAsia="fr-FR"/>
        </w:rPr>
      </w:pPr>
    </w:p>
    <w:p w14:paraId="1DC96B1D" w14:textId="2F3B9D24" w:rsidR="0056544D" w:rsidRPr="00E742D4" w:rsidRDefault="0056544D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Mandat</w:t>
      </w:r>
      <w:r w:rsidR="005B41D1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s</w:t>
      </w: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 xml:space="preserve"> </w:t>
      </w:r>
    </w:p>
    <w:p w14:paraId="26CC316A" w14:textId="77777777" w:rsidR="0056544D" w:rsidRPr="00A11F3B" w:rsidRDefault="0056544D" w:rsidP="00986E9E">
      <w:pPr>
        <w:spacing w:after="0" w:line="240" w:lineRule="auto"/>
        <w:ind w:left="-284"/>
        <w:rPr>
          <w:rFonts w:asciiTheme="minorHAnsi" w:eastAsia="Times New Roman" w:hAnsiTheme="minorHAnsi" w:cs="Tahoma"/>
          <w:b/>
          <w:i/>
          <w:szCs w:val="24"/>
          <w:lang w:eastAsia="fr-FR"/>
        </w:rPr>
      </w:pPr>
    </w:p>
    <w:p w14:paraId="6A1439D9" w14:textId="77777777" w:rsidR="001A22E7" w:rsidRDefault="000008B3" w:rsidP="001A22E7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pacing w:val="-6"/>
          <w:szCs w:val="24"/>
          <w:lang w:eastAsia="fr-FR"/>
        </w:rPr>
      </w:pPr>
      <w:r>
        <w:rPr>
          <w:rFonts w:asciiTheme="minorHAnsi" w:eastAsia="Times New Roman" w:hAnsiTheme="minorHAnsi" w:cs="Tahoma"/>
          <w:spacing w:val="-6"/>
          <w:szCs w:val="24"/>
          <w:lang w:eastAsia="fr-FR"/>
        </w:rPr>
        <w:t>Vous</w:t>
      </w:r>
      <w:r w:rsidR="0056544D" w:rsidRPr="00A11F3B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donne</w:t>
      </w:r>
      <w:r>
        <w:rPr>
          <w:rFonts w:asciiTheme="minorHAnsi" w:eastAsia="Times New Roman" w:hAnsiTheme="minorHAnsi" w:cs="Tahoma"/>
          <w:spacing w:val="-6"/>
          <w:szCs w:val="24"/>
          <w:lang w:eastAsia="fr-FR"/>
        </w:rPr>
        <w:t>z</w:t>
      </w:r>
      <w:r w:rsidR="0056544D" w:rsidRPr="00A11F3B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mandat à la coopérative</w:t>
      </w:r>
      <w:r w:rsid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> :</w:t>
      </w:r>
    </w:p>
    <w:p w14:paraId="02907A37" w14:textId="4FC89E92" w:rsidR="0056544D" w:rsidRPr="00BE0CB2" w:rsidRDefault="001A22E7" w:rsidP="001A22E7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pacing w:val="-6"/>
          <w:szCs w:val="24"/>
          <w:lang w:eastAsia="fr-FR"/>
        </w:rPr>
      </w:pPr>
      <w:r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- </w:t>
      </w:r>
      <w:r w:rsidR="0056544D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>d’émettre en</w:t>
      </w:r>
      <w:r w:rsidR="000008B3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votre nom et pour votre </w:t>
      </w:r>
      <w:r w:rsidR="0056544D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compte, les factures à établir au titre </w:t>
      </w:r>
      <w:r w:rsidR="00A11F3B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>de l’ensemble de</w:t>
      </w:r>
      <w:r w:rsidR="000008B3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vos</w:t>
      </w:r>
      <w:r w:rsidR="0056544D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livraisons</w:t>
      </w:r>
      <w:r w:rsidR="00A11F3B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à la coopérative</w:t>
      </w:r>
      <w:r w:rsidR="0056544D" w:rsidRPr="00BE0CB2">
        <w:rPr>
          <w:rFonts w:asciiTheme="minorHAnsi" w:eastAsia="Times New Roman" w:hAnsiTheme="minorHAnsi" w:cs="Tahoma"/>
          <w:spacing w:val="-6"/>
          <w:szCs w:val="24"/>
          <w:lang w:eastAsia="fr-FR"/>
        </w:rPr>
        <w:t>.</w:t>
      </w:r>
      <w:r w:rsidRPr="001A22E7">
        <w:rPr>
          <w:rFonts w:asciiTheme="minorHAnsi" w:eastAsia="Times New Roman" w:hAnsiTheme="minorHAnsi" w:cs="Tahoma"/>
          <w:spacing w:val="-6"/>
          <w:szCs w:val="24"/>
          <w:lang w:eastAsia="fr-FR"/>
        </w:rPr>
        <w:t xml:space="preserve"> </w:t>
      </w:r>
      <w:r w:rsidRP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(Annexé)</w:t>
      </w:r>
    </w:p>
    <w:p w14:paraId="63C41577" w14:textId="33B9328E" w:rsidR="005B41D1" w:rsidRPr="00EA57D2" w:rsidRDefault="005B41D1" w:rsidP="005B41D1">
      <w:pPr>
        <w:tabs>
          <w:tab w:val="left" w:pos="-341"/>
          <w:tab w:val="left" w:pos="7852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- </w:t>
      </w:r>
      <w:r w:rsidRPr="00EA57D2">
        <w:rPr>
          <w:rFonts w:asciiTheme="minorHAnsi" w:eastAsia="Times New Roman" w:hAnsiTheme="minorHAnsi"/>
          <w:szCs w:val="24"/>
          <w:lang w:eastAsia="fr-FR"/>
        </w:rPr>
        <w:t>de télédéclarer, en son nom et pour son compte les éléments nécessaires à l’élaboration de la déclarati</w:t>
      </w:r>
      <w:r w:rsidR="001A22E7">
        <w:rPr>
          <w:rFonts w:asciiTheme="minorHAnsi" w:eastAsia="Times New Roman" w:hAnsiTheme="minorHAnsi"/>
          <w:szCs w:val="24"/>
          <w:lang w:eastAsia="fr-FR"/>
        </w:rPr>
        <w:t>on de récolte et de production.</w:t>
      </w:r>
      <w:r w:rsidR="001A22E7" w:rsidRP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 xml:space="preserve"> (Annexé)</w:t>
      </w:r>
    </w:p>
    <w:p w14:paraId="7478656C" w14:textId="77777777" w:rsidR="005B41D1" w:rsidRDefault="005B41D1" w:rsidP="005B41D1">
      <w:pPr>
        <w:tabs>
          <w:tab w:val="left" w:pos="56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- </w:t>
      </w:r>
      <w:r w:rsidRPr="00EA57D2">
        <w:rPr>
          <w:rFonts w:asciiTheme="minorHAnsi" w:eastAsia="Times New Roman" w:hAnsiTheme="minorHAnsi"/>
          <w:szCs w:val="24"/>
          <w:lang w:eastAsia="fr-FR"/>
        </w:rPr>
        <w:t>de payer les cotisations aux ODG.</w:t>
      </w:r>
    </w:p>
    <w:p w14:paraId="49D7CF5A" w14:textId="066AF0C6" w:rsidR="005B41D1" w:rsidRPr="00B07C69" w:rsidRDefault="005B41D1" w:rsidP="005B41D1">
      <w:pPr>
        <w:tabs>
          <w:tab w:val="left" w:pos="56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highlight w:val="yellow"/>
          <w:lang w:eastAsia="fr-FR"/>
        </w:rPr>
      </w:pPr>
      <w:r w:rsidRPr="00411BDE">
        <w:rPr>
          <w:rFonts w:asciiTheme="minorHAnsi" w:eastAsia="Times New Roman" w:hAnsiTheme="minorHAnsi"/>
          <w:szCs w:val="24"/>
          <w:lang w:eastAsia="fr-FR"/>
        </w:rPr>
        <w:t>- SIQOCERT</w:t>
      </w:r>
      <w:r w:rsidR="00BE0CB2" w:rsidRPr="00411BDE">
        <w:rPr>
          <w:rFonts w:asciiTheme="minorHAnsi" w:eastAsia="Times New Roman" w:hAnsiTheme="minorHAnsi"/>
          <w:szCs w:val="24"/>
          <w:lang w:eastAsia="fr-FR"/>
        </w:rPr>
        <w:t xml:space="preserve"> </w:t>
      </w:r>
      <w:r w:rsidR="001A22E7" w:rsidRPr="00411BDE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(</w:t>
      </w:r>
      <w:r w:rsidR="001A22E7" w:rsidRP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Annex</w:t>
      </w:r>
      <w:r w:rsidR="00411BDE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e en cours d’élaboration</w:t>
      </w:r>
      <w:r w:rsidR="001A22E7" w:rsidRP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)</w:t>
      </w:r>
    </w:p>
    <w:p w14:paraId="773A97EB" w14:textId="4EF519AE" w:rsidR="005B41D1" w:rsidRDefault="005B41D1" w:rsidP="005B41D1">
      <w:pPr>
        <w:tabs>
          <w:tab w:val="left" w:pos="56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- </w:t>
      </w:r>
      <w:r w:rsidRPr="00EA57D2">
        <w:rPr>
          <w:rFonts w:asciiTheme="minorHAnsi" w:eastAsia="Times New Roman" w:hAnsiTheme="minorHAnsi"/>
          <w:szCs w:val="24"/>
          <w:lang w:eastAsia="fr-FR"/>
        </w:rPr>
        <w:t>[De payer le(s) fermage(s) aux propriétaires des vignes</w:t>
      </w:r>
      <w:r w:rsidR="00BE0CB2" w:rsidRPr="00BE0CB2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 xml:space="preserve"> </w:t>
      </w:r>
      <w:r w:rsidR="001A22E7" w:rsidRP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(Annexé)</w:t>
      </w:r>
      <w:r w:rsidR="001A22E7">
        <w:rPr>
          <w:rFonts w:asciiTheme="minorHAnsi" w:eastAsia="Times New Roman" w:hAnsiTheme="minorHAnsi" w:cs="Tahoma"/>
          <w:i/>
          <w:spacing w:val="-6"/>
          <w:szCs w:val="24"/>
          <w:lang w:eastAsia="fr-FR"/>
        </w:rPr>
        <w:t>]</w:t>
      </w:r>
    </w:p>
    <w:p w14:paraId="1E31934E" w14:textId="77777777" w:rsidR="005B41D1" w:rsidRDefault="005B41D1" w:rsidP="005B41D1">
      <w:pPr>
        <w:tabs>
          <w:tab w:val="left" w:pos="56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2A5907DE" w14:textId="2A7B05B0" w:rsidR="00DA3D3F" w:rsidRDefault="005B41D1" w:rsidP="001A22E7">
      <w:pPr>
        <w:spacing w:after="0"/>
        <w:ind w:left="-284"/>
        <w:rPr>
          <w:rFonts w:asciiTheme="minorHAnsi" w:hAnsiTheme="minorHAnsi"/>
          <w:sz w:val="24"/>
          <w:szCs w:val="24"/>
        </w:rPr>
      </w:pPr>
      <w:r w:rsidRPr="00A11F3B">
        <w:rPr>
          <w:rFonts w:asciiTheme="minorHAnsi" w:eastAsia="Times New Roman" w:hAnsiTheme="minorHAnsi" w:cs="Tahoma"/>
          <w:szCs w:val="24"/>
          <w:lang w:eastAsia="fr-FR"/>
        </w:rPr>
        <w:t>Le</w:t>
      </w:r>
      <w:r>
        <w:rPr>
          <w:rFonts w:asciiTheme="minorHAnsi" w:eastAsia="Times New Roman" w:hAnsiTheme="minorHAnsi" w:cs="Tahoma"/>
          <w:szCs w:val="24"/>
          <w:lang w:eastAsia="fr-FR"/>
        </w:rPr>
        <w:t>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présent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mandat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sont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valable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jusqu’à dénonciation expresse par l’une des parties au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x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présent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mandat</w:t>
      </w:r>
      <w:r w:rsidR="001A22E7">
        <w:rPr>
          <w:rFonts w:asciiTheme="minorHAnsi" w:eastAsia="Times New Roman" w:hAnsiTheme="minorHAnsi" w:cs="Tahoma"/>
          <w:szCs w:val="24"/>
          <w:lang w:eastAsia="fr-FR"/>
        </w:rPr>
        <w:t>s</w:t>
      </w:r>
    </w:p>
    <w:p w14:paraId="4C960395" w14:textId="77777777" w:rsidR="001A22E7" w:rsidRPr="001A22E7" w:rsidRDefault="001A22E7" w:rsidP="001A22E7">
      <w:pPr>
        <w:spacing w:after="0"/>
        <w:ind w:left="-284"/>
        <w:rPr>
          <w:rFonts w:asciiTheme="minorHAnsi" w:hAnsiTheme="minorHAnsi"/>
          <w:szCs w:val="24"/>
        </w:rPr>
      </w:pPr>
    </w:p>
    <w:p w14:paraId="217CBEAD" w14:textId="3123A5C8" w:rsidR="00996AD2" w:rsidRPr="00E742D4" w:rsidRDefault="00996AD2" w:rsidP="00986E9E">
      <w:pPr>
        <w:pBdr>
          <w:bottom w:val="single" w:sz="4" w:space="0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Documents</w:t>
      </w:r>
    </w:p>
    <w:p w14:paraId="49ABB289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4014CF45" w14:textId="0AFB1B9E" w:rsidR="004E7413" w:rsidRDefault="00A240E7" w:rsidP="00986E9E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>Vous fournissez</w:t>
      </w:r>
      <w:r w:rsidR="00A72385">
        <w:rPr>
          <w:rFonts w:asciiTheme="minorHAnsi" w:eastAsia="Times New Roman" w:hAnsiTheme="minorHAnsi"/>
          <w:szCs w:val="24"/>
          <w:lang w:eastAsia="fr-FR"/>
        </w:rPr>
        <w:t xml:space="preserve"> à l</w:t>
      </w:r>
      <w:r w:rsidR="004E7413" w:rsidRPr="00EA57D2">
        <w:rPr>
          <w:rFonts w:asciiTheme="minorHAnsi" w:eastAsia="Times New Roman" w:hAnsiTheme="minorHAnsi"/>
          <w:szCs w:val="24"/>
          <w:lang w:eastAsia="fr-FR"/>
        </w:rPr>
        <w:t xml:space="preserve">a cave </w:t>
      </w:r>
      <w:r w:rsidR="00A72385">
        <w:rPr>
          <w:rFonts w:asciiTheme="minorHAnsi" w:eastAsia="Times New Roman" w:hAnsiTheme="minorHAnsi"/>
          <w:szCs w:val="24"/>
          <w:lang w:eastAsia="fr-FR"/>
        </w:rPr>
        <w:t>le</w:t>
      </w:r>
      <w:r w:rsidR="00996AD2" w:rsidRPr="00EA57D2">
        <w:rPr>
          <w:rFonts w:asciiTheme="minorHAnsi" w:eastAsia="Times New Roman" w:hAnsiTheme="minorHAnsi"/>
          <w:szCs w:val="24"/>
          <w:lang w:eastAsia="fr-FR"/>
        </w:rPr>
        <w:t xml:space="preserve"> dossier d’identifi</w:t>
      </w:r>
      <w:r w:rsidR="00EB6B8D" w:rsidRPr="00EA57D2">
        <w:rPr>
          <w:rFonts w:asciiTheme="minorHAnsi" w:eastAsia="Times New Roman" w:hAnsiTheme="minorHAnsi"/>
          <w:szCs w:val="24"/>
          <w:lang w:eastAsia="fr-FR"/>
        </w:rPr>
        <w:t xml:space="preserve">cation déposé auprès de la </w:t>
      </w:r>
      <w:r w:rsidR="001A22E7" w:rsidRPr="00EA57D2">
        <w:rPr>
          <w:rFonts w:asciiTheme="minorHAnsi" w:eastAsia="Times New Roman" w:hAnsiTheme="minorHAnsi"/>
          <w:szCs w:val="24"/>
          <w:lang w:eastAsia="fr-FR"/>
        </w:rPr>
        <w:t>CAVB</w:t>
      </w:r>
      <w:r w:rsidR="00EB6B8D" w:rsidRPr="00EA57D2">
        <w:rPr>
          <w:rFonts w:asciiTheme="minorHAnsi" w:eastAsia="Times New Roman" w:hAnsiTheme="minorHAnsi"/>
          <w:szCs w:val="24"/>
          <w:lang w:eastAsia="fr-FR"/>
        </w:rPr>
        <w:t xml:space="preserve"> et </w:t>
      </w:r>
      <w:r w:rsidR="00A72385">
        <w:rPr>
          <w:rFonts w:asciiTheme="minorHAnsi" w:eastAsia="Times New Roman" w:hAnsiTheme="minorHAnsi"/>
          <w:szCs w:val="24"/>
          <w:lang w:eastAsia="fr-FR"/>
        </w:rPr>
        <w:t>le</w:t>
      </w:r>
      <w:r w:rsidR="00EB6B8D" w:rsidRPr="00EA57D2">
        <w:rPr>
          <w:rFonts w:asciiTheme="minorHAnsi" w:eastAsia="Times New Roman" w:hAnsiTheme="minorHAnsi"/>
          <w:szCs w:val="24"/>
          <w:lang w:eastAsia="fr-FR"/>
        </w:rPr>
        <w:t xml:space="preserve"> casier viticole</w:t>
      </w:r>
      <w:r w:rsidR="00A72385">
        <w:rPr>
          <w:rFonts w:asciiTheme="minorHAnsi" w:eastAsia="Times New Roman" w:hAnsiTheme="minorHAnsi"/>
          <w:szCs w:val="24"/>
          <w:lang w:eastAsia="fr-FR"/>
        </w:rPr>
        <w:t xml:space="preserve"> si elle n’en est pas déjà détentrice</w:t>
      </w:r>
      <w:r w:rsidR="00560122" w:rsidRPr="00EA57D2">
        <w:rPr>
          <w:rFonts w:asciiTheme="minorHAnsi" w:eastAsia="Times New Roman" w:hAnsiTheme="minorHAnsi"/>
          <w:szCs w:val="24"/>
          <w:lang w:eastAsia="fr-FR"/>
        </w:rPr>
        <w:t>.</w:t>
      </w:r>
    </w:p>
    <w:p w14:paraId="5B185C57" w14:textId="77777777" w:rsidR="00CD53C6" w:rsidRPr="00EA57D2" w:rsidRDefault="00CD53C6" w:rsidP="00986E9E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79605D75" w14:textId="459E9D41" w:rsidR="004E7413" w:rsidRPr="00EA57D2" w:rsidRDefault="00560122" w:rsidP="00986E9E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Vous informez</w:t>
      </w:r>
      <w:r w:rsidR="004E7413" w:rsidRPr="00EA57D2">
        <w:rPr>
          <w:rFonts w:asciiTheme="minorHAnsi" w:eastAsia="Times New Roman" w:hAnsiTheme="minorHAnsi"/>
          <w:szCs w:val="24"/>
          <w:lang w:eastAsia="fr-FR"/>
        </w:rPr>
        <w:t xml:space="preserve"> la cave des modifications du </w:t>
      </w:r>
      <w:r w:rsidR="00EB6B8D" w:rsidRPr="00EA57D2">
        <w:rPr>
          <w:rFonts w:asciiTheme="minorHAnsi" w:eastAsia="Times New Roman" w:hAnsiTheme="minorHAnsi"/>
          <w:szCs w:val="24"/>
          <w:lang w:eastAsia="fr-FR"/>
        </w:rPr>
        <w:t>casier viticole</w:t>
      </w:r>
      <w:r w:rsidRPr="00EA57D2">
        <w:rPr>
          <w:rFonts w:asciiTheme="minorHAnsi" w:eastAsia="Times New Roman" w:hAnsiTheme="minorHAnsi"/>
          <w:szCs w:val="24"/>
          <w:lang w:eastAsia="fr-FR"/>
        </w:rPr>
        <w:t>.</w:t>
      </w:r>
    </w:p>
    <w:p w14:paraId="378A0DAD" w14:textId="77777777" w:rsidR="00560122" w:rsidRPr="00EA57D2" w:rsidRDefault="00560122" w:rsidP="00986E9E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554F51C1" w14:textId="3E5CC589" w:rsidR="008A1492" w:rsidRDefault="005B41D1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r>
        <w:rPr>
          <w:rFonts w:asciiTheme="minorHAnsi" w:eastAsia="Times New Roman" w:hAnsiTheme="minorHAnsi"/>
          <w:szCs w:val="24"/>
          <w:lang w:eastAsia="fr-FR"/>
        </w:rPr>
        <w:t xml:space="preserve">Vous fournissez </w:t>
      </w:r>
      <w:r w:rsidR="004E7413" w:rsidRPr="00EA57D2">
        <w:rPr>
          <w:rFonts w:asciiTheme="minorHAnsi" w:eastAsia="Times New Roman" w:hAnsiTheme="minorHAnsi"/>
          <w:szCs w:val="24"/>
          <w:lang w:eastAsia="fr-FR"/>
        </w:rPr>
        <w:t>un RIB et KBIS</w:t>
      </w:r>
    </w:p>
    <w:p w14:paraId="08130126" w14:textId="5C1FC341" w:rsidR="00A72385" w:rsidRDefault="00A72385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  <w:bookmarkStart w:id="0" w:name="_GoBack"/>
      <w:bookmarkEnd w:id="0"/>
    </w:p>
    <w:p w14:paraId="49927426" w14:textId="77777777" w:rsidR="00A72385" w:rsidRDefault="00A72385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64310D10" w14:textId="77777777" w:rsidR="001A22E7" w:rsidRDefault="001A22E7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48CF010B" w14:textId="77777777" w:rsidR="001A22E7" w:rsidRDefault="001A22E7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4867E1DB" w14:textId="77777777" w:rsidR="001A22E7" w:rsidRDefault="001A22E7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545066C0" w14:textId="77777777" w:rsidR="001A22E7" w:rsidRPr="001A22E7" w:rsidRDefault="001A22E7" w:rsidP="001A22E7">
      <w:pPr>
        <w:tabs>
          <w:tab w:val="left" w:pos="567"/>
          <w:tab w:val="num" w:pos="927"/>
          <w:tab w:val="left" w:pos="8760"/>
        </w:tabs>
        <w:suppressAutoHyphens/>
        <w:overflowPunct w:val="0"/>
        <w:autoSpaceDE w:val="0"/>
        <w:autoSpaceDN w:val="0"/>
        <w:spacing w:after="0" w:line="240" w:lineRule="auto"/>
        <w:ind w:left="-284"/>
        <w:jc w:val="both"/>
        <w:textAlignment w:val="baseline"/>
        <w:rPr>
          <w:rFonts w:asciiTheme="minorHAnsi" w:eastAsia="Times New Roman" w:hAnsiTheme="minorHAnsi"/>
          <w:szCs w:val="24"/>
          <w:lang w:eastAsia="fr-FR"/>
        </w:rPr>
      </w:pPr>
    </w:p>
    <w:p w14:paraId="1FB17DB2" w14:textId="1CE71D77" w:rsidR="00996AD2" w:rsidRPr="00E742D4" w:rsidRDefault="00996AD2" w:rsidP="00986E9E">
      <w:pPr>
        <w:pBdr>
          <w:bottom w:val="single" w:sz="4" w:space="1" w:color="auto"/>
        </w:pBdr>
        <w:shd w:val="clear" w:color="auto" w:fill="FFFFFF"/>
        <w:spacing w:after="0" w:line="240" w:lineRule="auto"/>
        <w:ind w:left="-284"/>
        <w:rPr>
          <w:rFonts w:asciiTheme="minorHAnsi" w:eastAsia="Times New Roman" w:hAnsiTheme="minorHAnsi"/>
          <w:b/>
          <w:i/>
          <w:sz w:val="28"/>
          <w:szCs w:val="24"/>
          <w:lang w:eastAsia="fr-FR"/>
        </w:rPr>
      </w:pPr>
      <w:r w:rsidRPr="00E742D4">
        <w:rPr>
          <w:rFonts w:asciiTheme="minorHAnsi" w:eastAsia="Times New Roman" w:hAnsiTheme="minorHAnsi"/>
          <w:b/>
          <w:i/>
          <w:sz w:val="28"/>
          <w:szCs w:val="24"/>
          <w:lang w:eastAsia="fr-FR"/>
        </w:rPr>
        <w:t>Information complémentaire : modalités et détermination de la rémunération</w:t>
      </w:r>
      <w:r w:rsidR="00560122" w:rsidRPr="00E742D4">
        <w:rPr>
          <w:rStyle w:val="Appelnotedebasdep"/>
          <w:rFonts w:asciiTheme="minorHAnsi" w:eastAsia="Times New Roman" w:hAnsiTheme="minorHAnsi"/>
          <w:b/>
          <w:i/>
          <w:sz w:val="28"/>
          <w:szCs w:val="24"/>
          <w:lang w:eastAsia="fr-FR"/>
        </w:rPr>
        <w:footnoteReference w:id="3"/>
      </w:r>
    </w:p>
    <w:p w14:paraId="772FE8D5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0404250D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Le calendrier de la rémunération déterminé par le Conseil d’administration, fait l’objet d’une communication par tout moyen à l’associé coopérateur.</w:t>
      </w:r>
    </w:p>
    <w:p w14:paraId="2E0E05F7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6B07AEF1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La rémunération des apports se décompose de la manière suivante :</w:t>
      </w:r>
    </w:p>
    <w:p w14:paraId="4B0C7909" w14:textId="77777777" w:rsidR="00996AD2" w:rsidRPr="00EA57D2" w:rsidRDefault="00996AD2" w:rsidP="00986E9E">
      <w:pPr>
        <w:numPr>
          <w:ilvl w:val="0"/>
          <w:numId w:val="1"/>
        </w:numPr>
        <w:spacing w:after="0" w:line="240" w:lineRule="auto"/>
        <w:ind w:left="-284" w:firstLine="0"/>
        <w:contextualSpacing/>
        <w:jc w:val="both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Un acompte/des acomptes déterminé(s) par le Conseil d’administration, décision faisant l’objet d’une communication à l’associé coopérateur au mois de ….</w:t>
      </w:r>
    </w:p>
    <w:p w14:paraId="388C2556" w14:textId="77777777" w:rsidR="00996AD2" w:rsidRPr="00EA57D2" w:rsidRDefault="00996AD2" w:rsidP="00986E9E">
      <w:pPr>
        <w:numPr>
          <w:ilvl w:val="0"/>
          <w:numId w:val="1"/>
        </w:numPr>
        <w:spacing w:after="0" w:line="240" w:lineRule="auto"/>
        <w:ind w:left="-284" w:firstLine="0"/>
        <w:contextualSpacing/>
        <w:jc w:val="both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[Le cas échéant, des compléments de prix peuvent être attribués sur décision du Conseil d’administration, laquelle fait l’objet d’une communication par tout moyen à l’associé coopérateur.]</w:t>
      </w:r>
    </w:p>
    <w:p w14:paraId="738130A0" w14:textId="77777777" w:rsidR="00996AD2" w:rsidRPr="00EA57D2" w:rsidRDefault="00996AD2" w:rsidP="00986E9E">
      <w:pPr>
        <w:numPr>
          <w:ilvl w:val="0"/>
          <w:numId w:val="1"/>
        </w:numPr>
        <w:spacing w:after="0" w:line="240" w:lineRule="auto"/>
        <w:ind w:left="-284" w:firstLine="0"/>
        <w:contextualSpacing/>
        <w:jc w:val="both"/>
        <w:rPr>
          <w:rFonts w:asciiTheme="minorHAnsi" w:eastAsia="Times New Roman" w:hAnsiTheme="minorHAnsi"/>
          <w:szCs w:val="24"/>
          <w:lang w:eastAsia="fr-FR"/>
        </w:rPr>
      </w:pPr>
      <w:r w:rsidRPr="00EA57D2">
        <w:rPr>
          <w:rFonts w:asciiTheme="minorHAnsi" w:eastAsia="Times New Roman" w:hAnsiTheme="minorHAnsi"/>
          <w:szCs w:val="24"/>
          <w:lang w:eastAsia="fr-FR"/>
        </w:rPr>
        <w:t>[Le cas échéant, cette rémunération est complétée par le versement d’une ristourne décidée par l’Assemblée générale ordinaire annuelle d’approbation des comptes du dernier exercice clos.]</w:t>
      </w:r>
    </w:p>
    <w:p w14:paraId="3E3368E7" w14:textId="77777777" w:rsidR="00996AD2" w:rsidRPr="00EA57D2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szCs w:val="24"/>
          <w:lang w:eastAsia="fr-FR"/>
        </w:rPr>
      </w:pPr>
    </w:p>
    <w:p w14:paraId="611A4D09" w14:textId="2E6A7896" w:rsidR="001B52B7" w:rsidRDefault="00996AD2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lang w:eastAsia="fr-FR"/>
        </w:rPr>
      </w:pPr>
      <w:r w:rsidRPr="00986E9E">
        <w:rPr>
          <w:rFonts w:asciiTheme="minorHAnsi" w:eastAsia="Times New Roman" w:hAnsiTheme="minorHAnsi"/>
          <w:lang w:eastAsia="fr-FR"/>
        </w:rPr>
        <w:t>Le règlement des apports s’effectue par chèque/virement.</w:t>
      </w:r>
    </w:p>
    <w:p w14:paraId="45A0CF55" w14:textId="77777777" w:rsidR="002974DF" w:rsidRPr="00986E9E" w:rsidRDefault="002974DF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lang w:eastAsia="fr-FR"/>
        </w:rPr>
      </w:pPr>
    </w:p>
    <w:p w14:paraId="15B72E42" w14:textId="688170A9" w:rsidR="00CC774E" w:rsidRPr="00CC774E" w:rsidRDefault="00CC774E" w:rsidP="00CC774E">
      <w:pPr>
        <w:spacing w:after="0" w:line="240" w:lineRule="auto"/>
        <w:ind w:left="-284"/>
        <w:jc w:val="both"/>
        <w:rPr>
          <w:rFonts w:asciiTheme="minorHAnsi" w:eastAsia="Times New Roman" w:hAnsiTheme="minorHAnsi"/>
          <w:lang w:eastAsia="fr-FR"/>
        </w:rPr>
      </w:pPr>
      <w:r w:rsidRPr="00CC774E">
        <w:rPr>
          <w:rFonts w:asciiTheme="minorHAnsi" w:eastAsia="Times New Roman" w:hAnsiTheme="minorHAnsi"/>
          <w:lang w:eastAsia="fr-FR"/>
        </w:rPr>
        <w:t>Le principe de la compensation s’applique : l</w:t>
      </w:r>
      <w:r w:rsidR="00A55FC5" w:rsidRPr="00CC774E">
        <w:rPr>
          <w:rFonts w:asciiTheme="minorHAnsi" w:eastAsia="Times New Roman" w:hAnsiTheme="minorHAnsi"/>
          <w:lang w:eastAsia="fr-FR"/>
        </w:rPr>
        <w:t>es</w:t>
      </w:r>
      <w:r w:rsidRPr="00CC774E">
        <w:rPr>
          <w:rFonts w:asciiTheme="minorHAnsi" w:eastAsia="Times New Roman" w:hAnsiTheme="minorHAnsi"/>
          <w:lang w:eastAsia="fr-FR"/>
        </w:rPr>
        <w:t xml:space="preserve"> éventuelles s</w:t>
      </w:r>
      <w:r w:rsidR="00A55FC5" w:rsidRPr="00CC774E">
        <w:rPr>
          <w:rFonts w:asciiTheme="minorHAnsi" w:eastAsia="Times New Roman" w:hAnsiTheme="minorHAnsi"/>
          <w:lang w:eastAsia="fr-FR"/>
        </w:rPr>
        <w:t>ommes dues par le coopérateur à sa</w:t>
      </w:r>
      <w:r w:rsidRPr="00CC774E">
        <w:rPr>
          <w:rFonts w:asciiTheme="minorHAnsi" w:eastAsia="Times New Roman" w:hAnsiTheme="minorHAnsi"/>
          <w:lang w:eastAsia="fr-FR"/>
        </w:rPr>
        <w:t xml:space="preserve"> </w:t>
      </w:r>
      <w:r w:rsidR="00A55FC5" w:rsidRPr="00CC774E">
        <w:rPr>
          <w:rFonts w:asciiTheme="minorHAnsi" w:eastAsia="Times New Roman" w:hAnsiTheme="minorHAnsi"/>
          <w:lang w:eastAsia="fr-FR"/>
        </w:rPr>
        <w:t>coopérative peuvent être déduite</w:t>
      </w:r>
      <w:r w:rsidRPr="00CC774E">
        <w:rPr>
          <w:rFonts w:asciiTheme="minorHAnsi" w:eastAsia="Times New Roman" w:hAnsiTheme="minorHAnsi"/>
          <w:lang w:eastAsia="fr-FR"/>
        </w:rPr>
        <w:t>s de la rémunération, l</w:t>
      </w:r>
      <w:r w:rsidR="00796453" w:rsidRPr="00CC774E">
        <w:rPr>
          <w:rFonts w:asciiTheme="minorHAnsi" w:eastAsia="Times New Roman" w:hAnsiTheme="minorHAnsi"/>
          <w:lang w:eastAsia="fr-FR"/>
        </w:rPr>
        <w:t>es créances et les dettes sont connexes</w:t>
      </w:r>
      <w:r w:rsidRPr="00CC774E">
        <w:rPr>
          <w:rFonts w:asciiTheme="minorHAnsi" w:eastAsia="Times New Roman" w:hAnsiTheme="minorHAnsi"/>
          <w:lang w:eastAsia="fr-FR"/>
        </w:rPr>
        <w:t>.</w:t>
      </w:r>
      <w:r w:rsidR="00FC61CF">
        <w:rPr>
          <w:rStyle w:val="Appelnotedebasdep"/>
          <w:rFonts w:asciiTheme="minorHAnsi" w:eastAsia="Times New Roman" w:hAnsiTheme="minorHAnsi"/>
          <w:lang w:eastAsia="fr-FR"/>
        </w:rPr>
        <w:footnoteReference w:id="4"/>
      </w:r>
      <w:r w:rsidRPr="00CC774E">
        <w:rPr>
          <w:rFonts w:asciiTheme="minorHAnsi" w:eastAsia="Times New Roman" w:hAnsiTheme="minorHAnsi"/>
          <w:lang w:eastAsia="fr-FR"/>
        </w:rPr>
        <w:t xml:space="preserve"> </w:t>
      </w:r>
    </w:p>
    <w:p w14:paraId="69A87FC0" w14:textId="77777777" w:rsidR="00CC774E" w:rsidRDefault="00CC774E" w:rsidP="00FE54CC">
      <w:pPr>
        <w:spacing w:after="0" w:line="240" w:lineRule="auto"/>
        <w:ind w:left="-284"/>
        <w:jc w:val="both"/>
        <w:rPr>
          <w:rFonts w:asciiTheme="minorHAnsi" w:eastAsia="Times New Roman" w:hAnsiTheme="minorHAnsi"/>
          <w:highlight w:val="yellow"/>
          <w:lang w:eastAsia="fr-FR"/>
        </w:rPr>
      </w:pPr>
    </w:p>
    <w:p w14:paraId="490A2C68" w14:textId="77777777" w:rsidR="001B52B7" w:rsidRPr="00986E9E" w:rsidRDefault="001B52B7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b/>
          <w:lang w:eastAsia="fr-FR"/>
        </w:rPr>
      </w:pPr>
    </w:p>
    <w:p w14:paraId="2B82A593" w14:textId="77777777" w:rsidR="001A22E7" w:rsidRDefault="001A22E7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b/>
          <w:lang w:eastAsia="fr-FR"/>
        </w:rPr>
      </w:pPr>
    </w:p>
    <w:p w14:paraId="4E16B95D" w14:textId="77777777" w:rsidR="001A22E7" w:rsidRDefault="001A22E7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b/>
          <w:lang w:eastAsia="fr-FR"/>
        </w:rPr>
      </w:pPr>
    </w:p>
    <w:p w14:paraId="26567F54" w14:textId="77777777" w:rsidR="00996AD2" w:rsidRPr="00986E9E" w:rsidRDefault="00654E00" w:rsidP="00986E9E">
      <w:pPr>
        <w:spacing w:after="0" w:line="240" w:lineRule="auto"/>
        <w:ind w:left="-284"/>
        <w:jc w:val="both"/>
        <w:rPr>
          <w:rFonts w:asciiTheme="minorHAnsi" w:eastAsia="Times New Roman" w:hAnsiTheme="minorHAnsi"/>
          <w:b/>
          <w:lang w:eastAsia="fr-FR"/>
        </w:rPr>
      </w:pPr>
      <w:r w:rsidRPr="00986E9E">
        <w:rPr>
          <w:rFonts w:asciiTheme="minorHAnsi" w:eastAsia="Times New Roman" w:hAnsiTheme="minorHAnsi"/>
          <w:b/>
          <w:lang w:eastAsia="fr-FR"/>
        </w:rPr>
        <w:t>Récapitulatif de l’engagement du coopérateur mis à jour le …………………………………</w:t>
      </w:r>
    </w:p>
    <w:p w14:paraId="5F5F826B" w14:textId="77777777" w:rsidR="00E8433B" w:rsidRPr="00986E9E" w:rsidRDefault="00E8433B" w:rsidP="00986E9E">
      <w:pPr>
        <w:ind w:left="-284"/>
        <w:rPr>
          <w:rFonts w:asciiTheme="minorHAnsi" w:hAnsiTheme="minorHAnsi"/>
        </w:rPr>
      </w:pPr>
    </w:p>
    <w:p w14:paraId="6BFDFFA2" w14:textId="6CA3FD68" w:rsidR="005703F7" w:rsidRDefault="005703F7" w:rsidP="005703F7">
      <w:pPr>
        <w:ind w:left="-284"/>
        <w:jc w:val="both"/>
      </w:pPr>
      <w:r>
        <w:t>Fait en double exemplaire à …….</w:t>
      </w:r>
    </w:p>
    <w:p w14:paraId="0A44DEBE" w14:textId="77777777" w:rsidR="005703F7" w:rsidRDefault="005703F7" w:rsidP="005703F7">
      <w:pPr>
        <w:ind w:left="-284"/>
        <w:jc w:val="both"/>
      </w:pPr>
      <w:r>
        <w:t>L’associé coopérateur</w:t>
      </w:r>
      <w:r>
        <w:tab/>
      </w:r>
      <w:r>
        <w:tab/>
      </w:r>
      <w:r>
        <w:tab/>
      </w:r>
      <w:r>
        <w:tab/>
      </w:r>
      <w:r>
        <w:tab/>
      </w:r>
      <w:r>
        <w:tab/>
        <w:t>Le Président de la Coopérative</w:t>
      </w:r>
    </w:p>
    <w:p w14:paraId="2CCC66A1" w14:textId="62C2375C" w:rsidR="00654E00" w:rsidRPr="00986E9E" w:rsidRDefault="00E8433B" w:rsidP="00986E9E">
      <w:pPr>
        <w:ind w:left="-284"/>
        <w:rPr>
          <w:rFonts w:asciiTheme="minorHAnsi" w:hAnsiTheme="minorHAnsi"/>
          <w:szCs w:val="24"/>
        </w:rPr>
      </w:pPr>
      <w:r w:rsidRPr="00986E9E">
        <w:rPr>
          <w:rFonts w:asciiTheme="minorHAnsi" w:hAnsiTheme="minorHAnsi"/>
          <w:szCs w:val="24"/>
        </w:rPr>
        <w:t>Signatures</w:t>
      </w:r>
      <w:r w:rsidR="00560122" w:rsidRPr="00986E9E">
        <w:rPr>
          <w:rFonts w:asciiTheme="minorHAnsi" w:hAnsiTheme="minorHAnsi"/>
          <w:szCs w:val="24"/>
        </w:rPr>
        <w:t xml:space="preserve"> précédées de la mention « lu et approuvé »</w:t>
      </w:r>
    </w:p>
    <w:p w14:paraId="6EECD06E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0E04F58A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6F4C600F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600E10BD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16A51514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562661C0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1980F984" w14:textId="77777777" w:rsidR="005B41D1" w:rsidRDefault="005B41D1" w:rsidP="005B41D1">
      <w:pPr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502DE368" w14:textId="1B01C37F" w:rsidR="005B41D1" w:rsidRDefault="001A22E7" w:rsidP="001A22E7">
      <w:pPr>
        <w:spacing w:after="160" w:line="259" w:lineRule="auto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br w:type="page"/>
      </w:r>
    </w:p>
    <w:p w14:paraId="281CC1EC" w14:textId="7A5B3A29" w:rsidR="001A22E7" w:rsidRPr="001A22E7" w:rsidRDefault="001A22E7" w:rsidP="001A22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30"/>
        </w:tabs>
        <w:spacing w:after="0"/>
        <w:ind w:left="-284"/>
        <w:jc w:val="center"/>
        <w:rPr>
          <w:b/>
          <w:sz w:val="28"/>
        </w:rPr>
      </w:pPr>
      <w:r w:rsidRPr="001A22E7">
        <w:rPr>
          <w:b/>
          <w:sz w:val="28"/>
        </w:rPr>
        <w:lastRenderedPageBreak/>
        <w:t>Mandat de facturation</w:t>
      </w:r>
    </w:p>
    <w:p w14:paraId="31338641" w14:textId="77777777" w:rsidR="001A22E7" w:rsidRDefault="001A22E7" w:rsidP="001A22E7">
      <w:pPr>
        <w:spacing w:after="0"/>
        <w:ind w:left="-284"/>
        <w:jc w:val="both"/>
      </w:pPr>
    </w:p>
    <w:p w14:paraId="724835ED" w14:textId="77777777" w:rsidR="001A22E7" w:rsidRDefault="001A22E7" w:rsidP="001A22E7">
      <w:pPr>
        <w:spacing w:after="0" w:line="240" w:lineRule="auto"/>
        <w:ind w:left="-284"/>
        <w:jc w:val="both"/>
      </w:pPr>
      <w:r>
        <w:t>Je soussigné……… (</w:t>
      </w:r>
      <w:proofErr w:type="gramStart"/>
      <w:r>
        <w:t>nom</w:t>
      </w:r>
      <w:proofErr w:type="gramEnd"/>
      <w:r>
        <w:t>, prénom ou raison sociale de la société représentée par…..)</w:t>
      </w:r>
    </w:p>
    <w:p w14:paraId="5749B1F8" w14:textId="77777777" w:rsidR="001A22E7" w:rsidRDefault="001A22E7" w:rsidP="001A22E7">
      <w:pPr>
        <w:spacing w:after="0" w:line="240" w:lineRule="auto"/>
        <w:ind w:left="-284"/>
        <w:jc w:val="both"/>
      </w:pPr>
      <w:r>
        <w:t>Demeurant à…………………….</w:t>
      </w:r>
    </w:p>
    <w:p w14:paraId="413D4E16" w14:textId="77777777" w:rsidR="001A22E7" w:rsidRDefault="001A22E7" w:rsidP="001A22E7">
      <w:pPr>
        <w:spacing w:after="0" w:line="240" w:lineRule="auto"/>
        <w:ind w:left="-284"/>
        <w:jc w:val="both"/>
      </w:pPr>
      <w:r>
        <w:t>N° adhérent :……………………..</w:t>
      </w:r>
    </w:p>
    <w:p w14:paraId="107392CD" w14:textId="77777777" w:rsidR="001A22E7" w:rsidRDefault="001A22E7" w:rsidP="001A22E7">
      <w:pPr>
        <w:spacing w:after="0" w:line="240" w:lineRule="auto"/>
        <w:ind w:left="-284"/>
        <w:jc w:val="both"/>
      </w:pPr>
      <w:r>
        <w:t>N° TVA …………………………………….. (</w:t>
      </w:r>
      <w:proofErr w:type="gramStart"/>
      <w:r>
        <w:t>si</w:t>
      </w:r>
      <w:proofErr w:type="gramEnd"/>
      <w:r>
        <w:t xml:space="preserve"> l’exploitant n’est pas au forfait agricole)</w:t>
      </w:r>
    </w:p>
    <w:p w14:paraId="20B24AB3" w14:textId="77777777" w:rsidR="001A22E7" w:rsidRDefault="001A22E7" w:rsidP="001A22E7">
      <w:pPr>
        <w:spacing w:after="0" w:line="240" w:lineRule="auto"/>
        <w:ind w:left="-284"/>
        <w:jc w:val="both"/>
      </w:pPr>
    </w:p>
    <w:p w14:paraId="5A2CBD05" w14:textId="4945B0F2" w:rsidR="001A22E7" w:rsidRDefault="001A22E7" w:rsidP="001A22E7">
      <w:pPr>
        <w:spacing w:after="0" w:line="240" w:lineRule="auto"/>
        <w:ind w:left="-284"/>
        <w:jc w:val="both"/>
      </w:pPr>
      <w:r>
        <w:t>1. Vous donnez mandat à la cave coopérative ……………… immatriculée au RCS de ……………..sous le n°…………., n° TVA FR……………………………….., agrément :………………………………………..d’émettre à votre nom et pour votre compte les factures concernant l’ensemble de vos livraisons à la coopérative et ce jusqu’à révocation expresse du présent mandat.</w:t>
      </w:r>
    </w:p>
    <w:p w14:paraId="11A20EE1" w14:textId="77777777" w:rsidR="001A22E7" w:rsidRPr="001A22E7" w:rsidRDefault="001A22E7" w:rsidP="001A22E7">
      <w:pPr>
        <w:spacing w:after="0" w:line="240" w:lineRule="auto"/>
        <w:ind w:left="-284"/>
        <w:jc w:val="both"/>
      </w:pPr>
    </w:p>
    <w:p w14:paraId="49350BD2" w14:textId="112194D9" w:rsidR="005B41D1" w:rsidRPr="00A11F3B" w:rsidRDefault="001A22E7" w:rsidP="005B41D1">
      <w:pPr>
        <w:tabs>
          <w:tab w:val="left" w:pos="3510"/>
        </w:tabs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2. </w:t>
      </w:r>
      <w:r w:rsidR="005B41D1">
        <w:rPr>
          <w:rFonts w:asciiTheme="minorHAnsi" w:eastAsia="Times New Roman" w:hAnsiTheme="minorHAnsi" w:cs="Tahoma"/>
          <w:szCs w:val="24"/>
          <w:lang w:eastAsia="fr-FR"/>
        </w:rPr>
        <w:t>Vous</w:t>
      </w:r>
      <w:r w:rsidR="005B41D1" w:rsidRPr="00A11F3B">
        <w:rPr>
          <w:rFonts w:asciiTheme="minorHAnsi" w:eastAsia="Times New Roman" w:hAnsiTheme="minorHAnsi" w:cs="Tahoma"/>
          <w:szCs w:val="24"/>
          <w:lang w:eastAsia="fr-FR"/>
        </w:rPr>
        <w:t xml:space="preserve"> accepte</w:t>
      </w:r>
      <w:r w:rsidR="005B41D1">
        <w:rPr>
          <w:rFonts w:asciiTheme="minorHAnsi" w:eastAsia="Times New Roman" w:hAnsiTheme="minorHAnsi" w:cs="Tahoma"/>
          <w:szCs w:val="24"/>
          <w:lang w:eastAsia="fr-FR"/>
        </w:rPr>
        <w:t>z</w:t>
      </w:r>
      <w:r w:rsidR="005B41D1" w:rsidRPr="00A11F3B">
        <w:rPr>
          <w:rFonts w:asciiTheme="minorHAnsi" w:eastAsia="Times New Roman" w:hAnsiTheme="minorHAnsi" w:cs="Tahoma"/>
          <w:szCs w:val="24"/>
          <w:lang w:eastAsia="fr-FR"/>
        </w:rPr>
        <w:t xml:space="preserve"> les points suivants :</w:t>
      </w:r>
    </w:p>
    <w:p w14:paraId="1313624A" w14:textId="77777777" w:rsidR="005B41D1" w:rsidRPr="00A11F3B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>- vous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conserve</w:t>
      </w:r>
      <w:r>
        <w:rPr>
          <w:rFonts w:asciiTheme="minorHAnsi" w:eastAsia="Times New Roman" w:hAnsiTheme="minorHAnsi" w:cs="Tahoma"/>
          <w:szCs w:val="24"/>
          <w:lang w:eastAsia="fr-FR"/>
        </w:rPr>
        <w:t>z l’entière responsabilité de vos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obligations en matière de facturation et de ses conséquences au regard de la TVA, notamment du verseme</w:t>
      </w:r>
      <w:r>
        <w:rPr>
          <w:rFonts w:asciiTheme="minorHAnsi" w:eastAsia="Times New Roman" w:hAnsiTheme="minorHAnsi" w:cs="Tahoma"/>
          <w:szCs w:val="24"/>
          <w:lang w:eastAsia="fr-FR"/>
        </w:rPr>
        <w:t>nt au Service des Impôts dont vous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dépend</w:t>
      </w:r>
      <w:r>
        <w:rPr>
          <w:rFonts w:asciiTheme="minorHAnsi" w:eastAsia="Times New Roman" w:hAnsiTheme="minorHAnsi" w:cs="Tahoma"/>
          <w:szCs w:val="24"/>
          <w:lang w:eastAsia="fr-FR"/>
        </w:rPr>
        <w:t>ez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de la TVA mentionnée s</w:t>
      </w:r>
      <w:r>
        <w:rPr>
          <w:rFonts w:asciiTheme="minorHAnsi" w:eastAsia="Times New Roman" w:hAnsiTheme="minorHAnsi" w:cs="Tahoma"/>
          <w:szCs w:val="24"/>
          <w:lang w:eastAsia="fr-FR"/>
        </w:rPr>
        <w:t xml:space="preserve">ur les factures établies en votre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nom ;</w:t>
      </w:r>
    </w:p>
    <w:p w14:paraId="69AE730B" w14:textId="77777777" w:rsidR="005B41D1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>- vous ne pourrez pas vous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prévaloir du retard ou de la défaillance de la coopérative dans l’ét</w:t>
      </w:r>
      <w:r>
        <w:rPr>
          <w:rFonts w:asciiTheme="minorHAnsi" w:eastAsia="Times New Roman" w:hAnsiTheme="minorHAnsi" w:cs="Tahoma"/>
          <w:szCs w:val="24"/>
          <w:lang w:eastAsia="fr-FR"/>
        </w:rPr>
        <w:t>ablissement des factures pour vous soustraire à vos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obligations déclaratives au moment de l’exigibilité de la TVA ;</w:t>
      </w:r>
    </w:p>
    <w:p w14:paraId="648055BE" w14:textId="77777777" w:rsidR="005B41D1" w:rsidRPr="00A11F3B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vous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demeure</w:t>
      </w:r>
      <w:r>
        <w:rPr>
          <w:rFonts w:asciiTheme="minorHAnsi" w:eastAsia="Times New Roman" w:hAnsiTheme="minorHAnsi" w:cs="Tahoma"/>
          <w:szCs w:val="24"/>
          <w:lang w:eastAsia="fr-FR"/>
        </w:rPr>
        <w:t>z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redevable de la TVA due, le cas échéant, en application de l’article 283-3 du Code Général des Impôts, lorsque celle-ci a été facturée à tort ;</w:t>
      </w:r>
    </w:p>
    <w:p w14:paraId="2A6657AE" w14:textId="77777777" w:rsidR="005B41D1" w:rsidRPr="00A11F3B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>- vous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dispose</w:t>
      </w:r>
      <w:r>
        <w:rPr>
          <w:rFonts w:asciiTheme="minorHAnsi" w:eastAsia="Times New Roman" w:hAnsiTheme="minorHAnsi" w:cs="Tahoma"/>
          <w:szCs w:val="24"/>
          <w:lang w:eastAsia="fr-FR"/>
        </w:rPr>
        <w:t>z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d’un délai de 15 jours pour contest</w:t>
      </w:r>
      <w:r>
        <w:rPr>
          <w:rFonts w:asciiTheme="minorHAnsi" w:eastAsia="Times New Roman" w:hAnsiTheme="minorHAnsi" w:cs="Tahoma"/>
          <w:szCs w:val="24"/>
          <w:lang w:eastAsia="fr-FR"/>
        </w:rPr>
        <w:t xml:space="preserve">er les factures émises pour votre compte. Le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délai court à compter de la date d’émission de la facture ;</w:t>
      </w:r>
    </w:p>
    <w:p w14:paraId="333E7924" w14:textId="77777777" w:rsidR="005B41D1" w:rsidRPr="00A11F3B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le défaut de contestation des factures dans le délai indiqué ci-avant vaudr</w:t>
      </w:r>
      <w:r>
        <w:rPr>
          <w:rFonts w:asciiTheme="minorHAnsi" w:eastAsia="Times New Roman" w:hAnsiTheme="minorHAnsi" w:cs="Tahoma"/>
          <w:szCs w:val="24"/>
          <w:lang w:eastAsia="fr-FR"/>
        </w:rPr>
        <w:t>a acceptation des factures de votre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part.</w:t>
      </w:r>
    </w:p>
    <w:p w14:paraId="7EBA2620" w14:textId="77777777" w:rsidR="005B41D1" w:rsidRPr="00A11F3B" w:rsidRDefault="005B41D1" w:rsidP="005B41D1">
      <w:pPr>
        <w:tabs>
          <w:tab w:val="num" w:pos="709"/>
        </w:tabs>
        <w:spacing w:after="0" w:line="240" w:lineRule="auto"/>
        <w:ind w:left="-284"/>
        <w:rPr>
          <w:rFonts w:asciiTheme="minorHAnsi" w:eastAsia="Times New Roman" w:hAnsiTheme="minorHAnsi" w:cs="Tahoma"/>
          <w:szCs w:val="24"/>
          <w:lang w:eastAsia="fr-FR"/>
        </w:rPr>
      </w:pPr>
    </w:p>
    <w:p w14:paraId="4655A7D7" w14:textId="77777777" w:rsidR="005B41D1" w:rsidRPr="00A11F3B" w:rsidRDefault="005B41D1" w:rsidP="005B41D1">
      <w:pPr>
        <w:spacing w:after="0" w:line="260" w:lineRule="exact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3. </w:t>
      </w:r>
      <w:r>
        <w:rPr>
          <w:rFonts w:asciiTheme="minorHAnsi" w:eastAsia="Times New Roman" w:hAnsiTheme="minorHAnsi" w:cs="Tahoma"/>
          <w:szCs w:val="24"/>
          <w:lang w:eastAsia="fr-FR"/>
        </w:rPr>
        <w:t xml:space="preserve">Vous vous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engage</w:t>
      </w:r>
      <w:r>
        <w:rPr>
          <w:rFonts w:asciiTheme="minorHAnsi" w:eastAsia="Times New Roman" w:hAnsiTheme="minorHAnsi" w:cs="Tahoma"/>
          <w:szCs w:val="24"/>
          <w:lang w:eastAsia="fr-FR"/>
        </w:rPr>
        <w:t>z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:</w:t>
      </w:r>
    </w:p>
    <w:p w14:paraId="5F14B3A7" w14:textId="77777777" w:rsidR="005B41D1" w:rsidRPr="00A11F3B" w:rsidRDefault="005B41D1" w:rsidP="005B41D1">
      <w:pPr>
        <w:tabs>
          <w:tab w:val="num" w:pos="709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à réclamer immédiatement le dou</w:t>
      </w:r>
      <w:r>
        <w:rPr>
          <w:rFonts w:asciiTheme="minorHAnsi" w:eastAsia="Times New Roman" w:hAnsiTheme="minorHAnsi" w:cs="Tahoma"/>
          <w:szCs w:val="24"/>
          <w:lang w:eastAsia="fr-FR"/>
        </w:rPr>
        <w:t>ble de la facture si elle ne vous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était pas parvenue ;</w:t>
      </w:r>
    </w:p>
    <w:p w14:paraId="383CF1A0" w14:textId="77777777" w:rsidR="005B41D1" w:rsidRPr="00A11F3B" w:rsidRDefault="005B41D1" w:rsidP="005B41D1">
      <w:pPr>
        <w:tabs>
          <w:tab w:val="num" w:pos="709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à signaler toute modification ayant une incidence sur la facturation.</w:t>
      </w:r>
    </w:p>
    <w:p w14:paraId="150E4671" w14:textId="77777777" w:rsidR="005B41D1" w:rsidRPr="00A11F3B" w:rsidRDefault="005B41D1" w:rsidP="005B41D1">
      <w:pPr>
        <w:tabs>
          <w:tab w:val="num" w:pos="709"/>
        </w:tabs>
        <w:spacing w:after="0" w:line="240" w:lineRule="auto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</w:p>
    <w:p w14:paraId="5FB1232F" w14:textId="77777777" w:rsidR="005B41D1" w:rsidRPr="00A11F3B" w:rsidRDefault="005B41D1" w:rsidP="005B41D1">
      <w:pPr>
        <w:spacing w:after="0" w:line="260" w:lineRule="exact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  <w:r w:rsidRPr="00A11F3B">
        <w:rPr>
          <w:rFonts w:asciiTheme="minorHAnsi" w:eastAsia="Times New Roman" w:hAnsiTheme="minorHAnsi" w:cs="Tahoma"/>
          <w:szCs w:val="24"/>
          <w:lang w:eastAsia="fr-FR"/>
        </w:rPr>
        <w:t>4. La coopérative s’engage à faire figurer sur l’</w:t>
      </w:r>
      <w:r>
        <w:rPr>
          <w:rFonts w:asciiTheme="minorHAnsi" w:eastAsia="Times New Roman" w:hAnsiTheme="minorHAnsi" w:cs="Tahoma"/>
          <w:szCs w:val="24"/>
          <w:lang w:eastAsia="fr-FR"/>
        </w:rPr>
        <w:t xml:space="preserve">ensemble des factures émises en votre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nom et pour </w:t>
      </w:r>
      <w:r>
        <w:rPr>
          <w:rFonts w:asciiTheme="minorHAnsi" w:eastAsia="Times New Roman" w:hAnsiTheme="minorHAnsi" w:cs="Tahoma"/>
          <w:szCs w:val="24"/>
          <w:lang w:eastAsia="fr-FR"/>
        </w:rPr>
        <w:t>votre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 xml:space="preserve"> compte</w:t>
      </w:r>
      <w:r>
        <w:rPr>
          <w:rFonts w:asciiTheme="minorHAnsi" w:eastAsia="Times New Roman" w:hAnsiTheme="minorHAnsi" w:cs="Tahoma"/>
          <w:szCs w:val="24"/>
          <w:lang w:eastAsia="fr-FR"/>
        </w:rPr>
        <w:t xml:space="preserve">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:</w:t>
      </w:r>
    </w:p>
    <w:p w14:paraId="299F9C84" w14:textId="77777777" w:rsidR="005B41D1" w:rsidRPr="00A11F3B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l’ensemble des mentions exigées par la réglementation en vigueur et notamment le numéro d’identification TVA,</w:t>
      </w:r>
    </w:p>
    <w:p w14:paraId="6B4430A5" w14:textId="77777777" w:rsidR="005B41D1" w:rsidRDefault="005B41D1" w:rsidP="005B41D1">
      <w:pPr>
        <w:tabs>
          <w:tab w:val="num" w:pos="1027"/>
        </w:tabs>
        <w:spacing w:after="0" w:line="260" w:lineRule="exact"/>
        <w:ind w:left="-284"/>
        <w:contextualSpacing/>
        <w:jc w:val="both"/>
        <w:rPr>
          <w:rFonts w:asciiTheme="minorHAnsi" w:eastAsia="Times New Roman" w:hAnsiTheme="minorHAnsi" w:cs="Tahoma"/>
          <w:szCs w:val="24"/>
          <w:lang w:eastAsia="fr-FR"/>
        </w:rPr>
      </w:pPr>
      <w:r>
        <w:rPr>
          <w:rFonts w:asciiTheme="minorHAnsi" w:eastAsia="Times New Roman" w:hAnsiTheme="minorHAnsi" w:cs="Tahoma"/>
          <w:szCs w:val="24"/>
          <w:lang w:eastAsia="fr-FR"/>
        </w:rPr>
        <w:t xml:space="preserve">- </w:t>
      </w:r>
      <w:r w:rsidRPr="00A11F3B">
        <w:rPr>
          <w:rFonts w:asciiTheme="minorHAnsi" w:eastAsia="Times New Roman" w:hAnsiTheme="minorHAnsi" w:cs="Tahoma"/>
          <w:szCs w:val="24"/>
          <w:lang w:eastAsia="fr-FR"/>
        </w:rPr>
        <w:t>la mention : « Auto facturation ».</w:t>
      </w:r>
    </w:p>
    <w:p w14:paraId="320B08BA" w14:textId="77777777" w:rsidR="005B41D1" w:rsidRPr="00A11F3B" w:rsidRDefault="005B41D1" w:rsidP="005B41D1">
      <w:pPr>
        <w:spacing w:after="0" w:line="260" w:lineRule="exact"/>
        <w:ind w:left="-284"/>
        <w:jc w:val="both"/>
        <w:rPr>
          <w:rFonts w:asciiTheme="minorHAnsi" w:eastAsia="Times New Roman" w:hAnsiTheme="minorHAnsi" w:cs="Tahoma"/>
          <w:szCs w:val="24"/>
          <w:lang w:eastAsia="fr-FR"/>
        </w:rPr>
      </w:pPr>
      <w:r w:rsidRPr="00A11F3B">
        <w:rPr>
          <w:rFonts w:asciiTheme="minorHAnsi" w:eastAsia="Times New Roman" w:hAnsiTheme="minorHAnsi" w:cs="Tahoma"/>
          <w:szCs w:val="24"/>
          <w:lang w:eastAsia="fr-FR"/>
        </w:rPr>
        <w:t>Le présent mandat est valable jusqu’à dénonciation expresse par l’une des parties au présent mandat.</w:t>
      </w:r>
    </w:p>
    <w:p w14:paraId="0D70FD16" w14:textId="77777777" w:rsidR="005B41D1" w:rsidRDefault="005B41D1">
      <w:pPr>
        <w:ind w:left="-284"/>
        <w:rPr>
          <w:rFonts w:asciiTheme="minorHAnsi" w:hAnsiTheme="minorHAnsi"/>
          <w:sz w:val="24"/>
          <w:szCs w:val="24"/>
        </w:rPr>
      </w:pPr>
    </w:p>
    <w:p w14:paraId="4AA85847" w14:textId="77777777" w:rsidR="001A22E7" w:rsidRDefault="001A22E7">
      <w:pPr>
        <w:ind w:left="-284"/>
        <w:rPr>
          <w:rFonts w:asciiTheme="minorHAnsi" w:hAnsiTheme="minorHAnsi"/>
          <w:sz w:val="24"/>
          <w:szCs w:val="24"/>
        </w:rPr>
      </w:pPr>
    </w:p>
    <w:p w14:paraId="7DE4FF15" w14:textId="77F90578" w:rsidR="001A22E7" w:rsidRDefault="001A22E7" w:rsidP="001A22E7">
      <w:pPr>
        <w:ind w:left="-284"/>
        <w:jc w:val="both"/>
      </w:pPr>
      <w:r>
        <w:t>Fait</w:t>
      </w:r>
      <w:r w:rsidR="00F15A46">
        <w:t xml:space="preserve"> en double exemplaire</w:t>
      </w:r>
      <w:r>
        <w:t xml:space="preserve"> à …….</w:t>
      </w:r>
      <w:r w:rsidR="00D87D6B">
        <w:tab/>
      </w:r>
      <w:r w:rsidR="00D87D6B">
        <w:tab/>
      </w:r>
      <w:r w:rsidR="00D87D6B">
        <w:tab/>
      </w:r>
      <w:r>
        <w:t>Le……………</w:t>
      </w:r>
    </w:p>
    <w:p w14:paraId="551AB9C5" w14:textId="77777777" w:rsidR="001A22E7" w:rsidRDefault="001A22E7" w:rsidP="001A22E7">
      <w:pPr>
        <w:ind w:left="-284"/>
        <w:jc w:val="both"/>
      </w:pPr>
      <w:r>
        <w:t>L’associé coopérateur</w:t>
      </w:r>
      <w:r>
        <w:tab/>
      </w:r>
      <w:r>
        <w:tab/>
      </w:r>
      <w:r>
        <w:tab/>
      </w:r>
      <w:r>
        <w:tab/>
      </w:r>
      <w:r>
        <w:tab/>
      </w:r>
      <w:r>
        <w:tab/>
        <w:t>Le Président de la Coopérative</w:t>
      </w:r>
    </w:p>
    <w:p w14:paraId="74959309" w14:textId="77777777" w:rsidR="005703F7" w:rsidRPr="00986E9E" w:rsidRDefault="005703F7" w:rsidP="005703F7">
      <w:pPr>
        <w:ind w:left="-284"/>
        <w:rPr>
          <w:rFonts w:asciiTheme="minorHAnsi" w:hAnsiTheme="minorHAnsi"/>
          <w:szCs w:val="24"/>
        </w:rPr>
      </w:pPr>
      <w:r w:rsidRPr="00986E9E">
        <w:rPr>
          <w:rFonts w:asciiTheme="minorHAnsi" w:hAnsiTheme="minorHAnsi"/>
          <w:szCs w:val="24"/>
        </w:rPr>
        <w:t>Signatures précédées de la mention « lu et approuvé »</w:t>
      </w:r>
    </w:p>
    <w:p w14:paraId="52C1EC5D" w14:textId="77777777" w:rsidR="005703F7" w:rsidRDefault="005703F7" w:rsidP="001A22E7">
      <w:pPr>
        <w:ind w:left="-284"/>
        <w:jc w:val="both"/>
      </w:pPr>
    </w:p>
    <w:p w14:paraId="374F7269" w14:textId="67FC276E" w:rsidR="00F15A46" w:rsidRDefault="00F15A46">
      <w:pPr>
        <w:spacing w:after="160" w:line="259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63AA309A" w14:textId="77777777" w:rsidR="00F15A46" w:rsidRPr="00F15A46" w:rsidRDefault="00F15A46" w:rsidP="00F15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30"/>
        </w:tabs>
        <w:spacing w:after="0"/>
        <w:ind w:left="-284"/>
        <w:jc w:val="center"/>
        <w:rPr>
          <w:b/>
          <w:sz w:val="28"/>
        </w:rPr>
      </w:pPr>
      <w:r w:rsidRPr="00F15A46">
        <w:rPr>
          <w:b/>
          <w:sz w:val="28"/>
        </w:rPr>
        <w:lastRenderedPageBreak/>
        <w:t>Mandat Téléservice «Déclaration de Récolte»</w:t>
      </w:r>
    </w:p>
    <w:p w14:paraId="72A0923E" w14:textId="61C7F026" w:rsidR="00F15A46" w:rsidRPr="00F15A46" w:rsidRDefault="00F15A46" w:rsidP="00F15A46">
      <w:pPr>
        <w:spacing w:after="0"/>
        <w:jc w:val="center"/>
        <w:rPr>
          <w:b/>
          <w:sz w:val="24"/>
        </w:rPr>
      </w:pPr>
      <w:proofErr w:type="gramStart"/>
      <w:r w:rsidRPr="00F15A46">
        <w:rPr>
          <w:b/>
          <w:sz w:val="24"/>
        </w:rPr>
        <w:t>donné</w:t>
      </w:r>
      <w:proofErr w:type="gramEnd"/>
      <w:r w:rsidRPr="00F15A46">
        <w:rPr>
          <w:b/>
          <w:sz w:val="24"/>
        </w:rPr>
        <w:t xml:space="preserve"> par l’associé coopérateur en apport total pour télédéclarer en son nom et pour son compte tout ou partie des informations de la déclaration de récolte et de production</w:t>
      </w:r>
    </w:p>
    <w:p w14:paraId="15174A51" w14:textId="77777777" w:rsidR="00F15A46" w:rsidRPr="00380DCF" w:rsidRDefault="00F15A46" w:rsidP="00F15A46">
      <w:pPr>
        <w:spacing w:after="0"/>
        <w:ind w:left="-284"/>
        <w:rPr>
          <w:sz w:val="16"/>
          <w:szCs w:val="16"/>
        </w:rPr>
      </w:pPr>
    </w:p>
    <w:p w14:paraId="398ABE4C" w14:textId="77777777" w:rsidR="00F15A46" w:rsidRPr="004757ED" w:rsidRDefault="00F15A46" w:rsidP="00F15A46">
      <w:pPr>
        <w:spacing w:after="0"/>
        <w:ind w:left="-284"/>
        <w:jc w:val="center"/>
        <w:rPr>
          <w:sz w:val="20"/>
          <w:szCs w:val="20"/>
        </w:rPr>
      </w:pPr>
      <w:r w:rsidRPr="004757ED">
        <w:rPr>
          <w:sz w:val="20"/>
          <w:szCs w:val="20"/>
        </w:rPr>
        <w:t>Article 407 CGI – NOR : BCRD 1015821C Circulaire du 15 Juin 2010</w:t>
      </w:r>
    </w:p>
    <w:p w14:paraId="1AB33E48" w14:textId="77777777" w:rsidR="00F15A46" w:rsidRPr="004757ED" w:rsidRDefault="00F15A46" w:rsidP="00F15A46">
      <w:pPr>
        <w:spacing w:after="0"/>
        <w:ind w:left="-284"/>
        <w:jc w:val="center"/>
        <w:rPr>
          <w:sz w:val="20"/>
          <w:szCs w:val="20"/>
        </w:rPr>
      </w:pPr>
      <w:r w:rsidRPr="004757ED">
        <w:rPr>
          <w:sz w:val="20"/>
          <w:szCs w:val="20"/>
        </w:rPr>
        <w:t>Ministère de Budget, des comptes publics et de la réforme de l’Etat</w:t>
      </w:r>
    </w:p>
    <w:p w14:paraId="69690D5F" w14:textId="77777777" w:rsidR="00F15A46" w:rsidRPr="00380DCF" w:rsidRDefault="00F15A46" w:rsidP="00F15A46">
      <w:pPr>
        <w:spacing w:after="0"/>
        <w:ind w:left="-284"/>
        <w:rPr>
          <w:sz w:val="16"/>
          <w:szCs w:val="16"/>
        </w:rPr>
      </w:pPr>
    </w:p>
    <w:p w14:paraId="579CC735" w14:textId="77777777" w:rsidR="00F15A46" w:rsidRDefault="00F15A46" w:rsidP="00F15A46">
      <w:pPr>
        <w:spacing w:after="0" w:line="240" w:lineRule="auto"/>
        <w:ind w:left="-284"/>
        <w:jc w:val="both"/>
      </w:pPr>
      <w:r>
        <w:t>Je soussigné……… (</w:t>
      </w:r>
      <w:proofErr w:type="gramStart"/>
      <w:r>
        <w:t>nom</w:t>
      </w:r>
      <w:proofErr w:type="gramEnd"/>
      <w:r>
        <w:t>, prénom ou raison sociale de la société représentée par…..)</w:t>
      </w:r>
    </w:p>
    <w:p w14:paraId="349318DE" w14:textId="77777777" w:rsidR="00F15A46" w:rsidRDefault="00F15A46" w:rsidP="00F15A46">
      <w:pPr>
        <w:spacing w:after="0" w:line="240" w:lineRule="auto"/>
        <w:ind w:left="-284"/>
        <w:jc w:val="both"/>
      </w:pPr>
      <w:r>
        <w:t>Demeurant à…………………….</w:t>
      </w:r>
    </w:p>
    <w:p w14:paraId="0A2DC39C" w14:textId="0C8B7431" w:rsidR="00F15A46" w:rsidRDefault="00F15A46" w:rsidP="00F15A46">
      <w:pPr>
        <w:spacing w:after="0" w:line="240" w:lineRule="auto"/>
        <w:ind w:left="-284"/>
        <w:jc w:val="both"/>
      </w:pPr>
      <w:r>
        <w:t>N° adhérent : ……………………..</w:t>
      </w:r>
    </w:p>
    <w:p w14:paraId="349B764E" w14:textId="21B0892E" w:rsidR="00F15A46" w:rsidRDefault="00F15A46" w:rsidP="00F15A46">
      <w:pPr>
        <w:spacing w:after="0" w:line="240" w:lineRule="auto"/>
        <w:ind w:left="-284"/>
        <w:jc w:val="both"/>
      </w:pPr>
      <w:r>
        <w:t>N° de CVI : ………………………..</w:t>
      </w:r>
    </w:p>
    <w:p w14:paraId="161F0193" w14:textId="20D8B4C4" w:rsidR="00F15A46" w:rsidRDefault="00F15A46" w:rsidP="00F15A46">
      <w:pPr>
        <w:tabs>
          <w:tab w:val="left" w:pos="1560"/>
        </w:tabs>
        <w:spacing w:after="0"/>
        <w:ind w:left="-284"/>
        <w:rPr>
          <w:b/>
        </w:rPr>
      </w:pPr>
    </w:p>
    <w:p w14:paraId="4E70FE00" w14:textId="16CBA4E0" w:rsidR="00F15A46" w:rsidRDefault="00F15A46" w:rsidP="00F15A46">
      <w:pPr>
        <w:spacing w:after="0"/>
        <w:ind w:left="-284"/>
      </w:pPr>
      <w:r w:rsidRPr="00F2271B">
        <w:t xml:space="preserve">Déclare être engagé(e) à la société coopérative vinicole de ……………….. </w:t>
      </w:r>
      <w:proofErr w:type="gramStart"/>
      <w:r w:rsidRPr="00F2271B">
        <w:t>pour</w:t>
      </w:r>
      <w:proofErr w:type="gramEnd"/>
      <w:r w:rsidRPr="00F2271B">
        <w:t xml:space="preserve"> livrer toute la production de mon exploitation viticole à la dite coopérative.</w:t>
      </w:r>
    </w:p>
    <w:p w14:paraId="5FCD2C20" w14:textId="1D80DF72" w:rsidR="00F15A46" w:rsidRDefault="00F15A46" w:rsidP="00F15A46">
      <w:pPr>
        <w:spacing w:after="0"/>
        <w:ind w:left="-284"/>
      </w:pPr>
    </w:p>
    <w:p w14:paraId="5D22B791" w14:textId="4D51F704" w:rsidR="00F15A46" w:rsidRDefault="00F15A46" w:rsidP="00F15A46">
      <w:pPr>
        <w:spacing w:after="0"/>
        <w:ind w:left="-284"/>
      </w:pPr>
      <w:r w:rsidRPr="00F15A46">
        <w:t>1.</w:t>
      </w:r>
      <w:r>
        <w:rPr>
          <w:b/>
        </w:rPr>
        <w:t xml:space="preserve"> </w:t>
      </w:r>
      <w:r>
        <w:t>Dans le cadre de la téléprocédure «Déclaration de récolte»,</w:t>
      </w:r>
    </w:p>
    <w:p w14:paraId="17E91DC1" w14:textId="06F577D5" w:rsidR="00F15A46" w:rsidRPr="00F15A46" w:rsidRDefault="00F15A46" w:rsidP="00F15A46">
      <w:pPr>
        <w:spacing w:after="0"/>
        <w:ind w:left="-284"/>
      </w:pPr>
      <w:r>
        <w:t xml:space="preserve">Vous </w:t>
      </w:r>
      <w:r w:rsidRPr="00F15A46">
        <w:t>donne</w:t>
      </w:r>
      <w:r>
        <w:t>z</w:t>
      </w:r>
      <w:r w:rsidRPr="00F15A46">
        <w:t xml:space="preserve"> un mandat de niveau 3 « DEPOSER DEFINITIVEMENT » à la société coopérative vinicole </w:t>
      </w:r>
      <w:r>
        <w:t>…………………..</w:t>
      </w:r>
      <w:r w:rsidRPr="00F15A46">
        <w:t xml:space="preserve"> -</w:t>
      </w:r>
      <w:r>
        <w:t xml:space="preserve"> ………………adresse…………………….. - </w:t>
      </w:r>
      <w:r w:rsidRPr="00F15A46">
        <w:t>Numéro de CVI</w:t>
      </w:r>
      <w:r w:rsidR="00800296">
        <w:t> : ……………………..</w:t>
      </w:r>
    </w:p>
    <w:p w14:paraId="4E492FB4" w14:textId="027C5A92" w:rsidR="00F15A46" w:rsidRPr="00F15A46" w:rsidRDefault="00800296" w:rsidP="00800296">
      <w:pPr>
        <w:spacing w:after="0"/>
        <w:ind w:left="-284"/>
      </w:pPr>
      <w:proofErr w:type="gramStart"/>
      <w:r>
        <w:t>d’établir</w:t>
      </w:r>
      <w:proofErr w:type="gramEnd"/>
      <w:r>
        <w:t xml:space="preserve"> pour votre</w:t>
      </w:r>
      <w:r w:rsidR="00F15A46" w:rsidRPr="00F15A46">
        <w:t xml:space="preserve"> compte, en la personne de ses salariés dûment habilités dans le cadre de la télédéclaration,</w:t>
      </w:r>
      <w:r>
        <w:t xml:space="preserve"> les informations relatives à votre récolte et à votre</w:t>
      </w:r>
      <w:r w:rsidR="00F15A46" w:rsidRPr="00F15A46">
        <w:t xml:space="preserve"> production sur le téléservice « Déclaration de récolte » proposé par le portail </w:t>
      </w:r>
      <w:proofErr w:type="spellStart"/>
      <w:r w:rsidR="00F15A46" w:rsidRPr="00F15A46">
        <w:t>Prodou@ne</w:t>
      </w:r>
      <w:proofErr w:type="spellEnd"/>
      <w:r>
        <w:t xml:space="preserve"> </w:t>
      </w:r>
      <w:r w:rsidR="00F15A46" w:rsidRPr="00F15A46">
        <w:t>de la DGDDI.</w:t>
      </w:r>
    </w:p>
    <w:p w14:paraId="68B7ED92" w14:textId="77777777" w:rsidR="00F15A46" w:rsidRPr="00284CE1" w:rsidRDefault="00F15A46" w:rsidP="00F15A46">
      <w:pPr>
        <w:spacing w:after="0"/>
        <w:ind w:left="-284"/>
        <w:rPr>
          <w:b/>
        </w:rPr>
      </w:pPr>
    </w:p>
    <w:p w14:paraId="7321EA6E" w14:textId="7984114E" w:rsidR="00F15A46" w:rsidRDefault="00800296" w:rsidP="00F15A46">
      <w:pPr>
        <w:spacing w:after="0"/>
        <w:ind w:left="-284"/>
      </w:pPr>
      <w:r>
        <w:t>Vous prenez</w:t>
      </w:r>
      <w:r w:rsidR="00F15A46">
        <w:t xml:space="preserve"> acte que : </w:t>
      </w:r>
    </w:p>
    <w:p w14:paraId="772B697B" w14:textId="6A76EA01" w:rsidR="00F15A46" w:rsidRDefault="00800296" w:rsidP="00800296">
      <w:pPr>
        <w:pStyle w:val="Paragraphedeliste"/>
        <w:spacing w:after="0"/>
        <w:ind w:left="-284"/>
      </w:pPr>
      <w:r>
        <w:t xml:space="preserve">- </w:t>
      </w:r>
      <w:r w:rsidR="00F15A46">
        <w:t xml:space="preserve">ces informations sont validées uniquement par la cave de </w:t>
      </w:r>
      <w:r>
        <w:t xml:space="preserve">…………… </w:t>
      </w:r>
      <w:r w:rsidR="00F15A46">
        <w:t xml:space="preserve">au plus tard au 10 décembre puis envoyées au service de la viticulture. </w:t>
      </w:r>
    </w:p>
    <w:p w14:paraId="577A86B3" w14:textId="3AE2FE07" w:rsidR="00F15A46" w:rsidRDefault="00800296" w:rsidP="00800296">
      <w:pPr>
        <w:pStyle w:val="Paragraphedeliste"/>
        <w:spacing w:after="0"/>
        <w:ind w:left="-284"/>
      </w:pPr>
      <w:r>
        <w:t xml:space="preserve">- </w:t>
      </w:r>
      <w:r w:rsidR="00154200">
        <w:t>Vous</w:t>
      </w:r>
      <w:r w:rsidR="00F15A46">
        <w:t xml:space="preserve"> ne p</w:t>
      </w:r>
      <w:r w:rsidR="00154200">
        <w:t>ouvez</w:t>
      </w:r>
      <w:r w:rsidR="00F15A46">
        <w:t xml:space="preserve"> intervenir sur les informations envoyées par la cave de </w:t>
      </w:r>
      <w:r w:rsidR="00154200">
        <w:t>……………..</w:t>
      </w:r>
      <w:r w:rsidR="00F15A46">
        <w:t xml:space="preserve"> </w:t>
      </w:r>
      <w:proofErr w:type="gramStart"/>
      <w:r w:rsidR="00F15A46">
        <w:t>et</w:t>
      </w:r>
      <w:proofErr w:type="gramEnd"/>
      <w:r w:rsidR="00154200">
        <w:t xml:space="preserve"> que vous</w:t>
      </w:r>
      <w:r w:rsidR="00F15A46">
        <w:t xml:space="preserve"> </w:t>
      </w:r>
      <w:r w:rsidR="00154200">
        <w:t>pouvez</w:t>
      </w:r>
      <w:r w:rsidR="00F15A46">
        <w:t xml:space="preserve"> uniquement les consulter et les imprimer.</w:t>
      </w:r>
    </w:p>
    <w:p w14:paraId="79385437" w14:textId="6D328EBC" w:rsidR="00F15A46" w:rsidRDefault="00800296" w:rsidP="00154200">
      <w:pPr>
        <w:pStyle w:val="Paragraphedeliste"/>
        <w:spacing w:after="0"/>
        <w:ind w:left="-284"/>
      </w:pPr>
      <w:r>
        <w:t xml:space="preserve">- </w:t>
      </w:r>
      <w:r w:rsidR="00F15A46">
        <w:t>Pa</w:t>
      </w:r>
      <w:r w:rsidR="00154200">
        <w:t>r la délivrance de ce mandat, vous</w:t>
      </w:r>
      <w:r w:rsidR="00F15A46">
        <w:t xml:space="preserve"> reste</w:t>
      </w:r>
      <w:r w:rsidR="00154200">
        <w:t>z</w:t>
      </w:r>
      <w:r w:rsidR="00F15A46">
        <w:t xml:space="preserve"> responsable des</w:t>
      </w:r>
      <w:r w:rsidR="00154200">
        <w:t xml:space="preserve"> informations transmises sur votre compte par la </w:t>
      </w:r>
      <w:r w:rsidR="00F15A46">
        <w:t xml:space="preserve">cave de </w:t>
      </w:r>
      <w:r w:rsidR="00154200">
        <w:t>……………..</w:t>
      </w:r>
      <w:r w:rsidR="00F15A46">
        <w:t>.</w:t>
      </w:r>
    </w:p>
    <w:p w14:paraId="0103BD3E" w14:textId="77777777" w:rsidR="00F15A46" w:rsidRDefault="00F15A46" w:rsidP="00F15A46">
      <w:pPr>
        <w:spacing w:after="0"/>
        <w:ind w:left="-284"/>
      </w:pPr>
    </w:p>
    <w:p w14:paraId="461149DD" w14:textId="2569F6A3" w:rsidR="00F15A46" w:rsidRDefault="009401AC" w:rsidP="009401AC">
      <w:pPr>
        <w:spacing w:after="0"/>
        <w:ind w:left="-284"/>
      </w:pPr>
      <w:r w:rsidRPr="009401AC">
        <w:t>2.</w:t>
      </w:r>
      <w:r w:rsidR="00F15A46" w:rsidRPr="009401AC">
        <w:t xml:space="preserve"> Le</w:t>
      </w:r>
      <w:r w:rsidR="00F15A46">
        <w:t xml:space="preserve"> présent mandat prend effet à compter du </w:t>
      </w:r>
      <w:r>
        <w:t>………………..</w:t>
      </w:r>
      <w:r w:rsidR="00F15A46">
        <w:t xml:space="preserve"> et demeure valable jusqu’à sa dénonciation par lettre recommandée avec AR par l’une et l’autre des parties moyennant le re</w:t>
      </w:r>
      <w:r>
        <w:t xml:space="preserve">spect d’un préavis de deux mois </w:t>
      </w:r>
      <w:r w:rsidR="00F15A46">
        <w:t>avant le début des vendanges.</w:t>
      </w:r>
    </w:p>
    <w:p w14:paraId="204B8688" w14:textId="77777777" w:rsidR="00F15A46" w:rsidRDefault="00F15A46" w:rsidP="00F15A46">
      <w:pPr>
        <w:spacing w:after="0"/>
        <w:ind w:left="-284"/>
      </w:pPr>
    </w:p>
    <w:p w14:paraId="0C74C61B" w14:textId="77777777" w:rsidR="00F15A46" w:rsidRDefault="00F15A46" w:rsidP="00F15A46">
      <w:pPr>
        <w:spacing w:after="0"/>
        <w:ind w:left="-284"/>
      </w:pPr>
    </w:p>
    <w:p w14:paraId="51DEB6BF" w14:textId="77777777" w:rsidR="00F15A46" w:rsidRDefault="00F15A46" w:rsidP="00F15A46">
      <w:pPr>
        <w:ind w:left="-284"/>
        <w:jc w:val="both"/>
      </w:pPr>
      <w:r>
        <w:t>Fait en double exemplaire à …….</w:t>
      </w:r>
      <w:r>
        <w:tab/>
      </w:r>
      <w:r>
        <w:tab/>
      </w:r>
      <w:r>
        <w:tab/>
        <w:t>Le……………</w:t>
      </w:r>
    </w:p>
    <w:p w14:paraId="68159F51" w14:textId="77777777" w:rsidR="00F15A46" w:rsidRDefault="00F15A46" w:rsidP="00F15A46">
      <w:pPr>
        <w:ind w:left="-284"/>
        <w:jc w:val="both"/>
      </w:pPr>
      <w:r>
        <w:t>L’associé coopérateur</w:t>
      </w:r>
      <w:r>
        <w:tab/>
      </w:r>
      <w:r>
        <w:tab/>
      </w:r>
      <w:r>
        <w:tab/>
      </w:r>
      <w:r>
        <w:tab/>
      </w:r>
      <w:r>
        <w:tab/>
      </w:r>
      <w:r>
        <w:tab/>
        <w:t>Le Président de la Coopérative</w:t>
      </w:r>
    </w:p>
    <w:p w14:paraId="2936A5A6" w14:textId="77777777" w:rsidR="005703F7" w:rsidRPr="00986E9E" w:rsidRDefault="005703F7" w:rsidP="005703F7">
      <w:pPr>
        <w:ind w:left="-284"/>
        <w:rPr>
          <w:rFonts w:asciiTheme="minorHAnsi" w:hAnsiTheme="minorHAnsi"/>
          <w:szCs w:val="24"/>
        </w:rPr>
      </w:pPr>
      <w:r w:rsidRPr="00986E9E">
        <w:rPr>
          <w:rFonts w:asciiTheme="minorHAnsi" w:hAnsiTheme="minorHAnsi"/>
          <w:szCs w:val="24"/>
        </w:rPr>
        <w:t>Signatures précédées de la mention « lu et approuvé »</w:t>
      </w:r>
    </w:p>
    <w:p w14:paraId="4577F6F5" w14:textId="77777777" w:rsidR="00F15A46" w:rsidRDefault="00F15A46" w:rsidP="00F15A46">
      <w:pPr>
        <w:spacing w:after="0"/>
        <w:ind w:left="-284"/>
      </w:pPr>
    </w:p>
    <w:p w14:paraId="2649F3A4" w14:textId="77777777" w:rsidR="00F15A46" w:rsidRDefault="00F15A46" w:rsidP="00F15A46">
      <w:pPr>
        <w:spacing w:after="0"/>
        <w:ind w:left="-284"/>
      </w:pPr>
    </w:p>
    <w:p w14:paraId="4F81A78A" w14:textId="08D49712" w:rsidR="00E20175" w:rsidRDefault="00E20175">
      <w:pPr>
        <w:spacing w:after="160" w:line="259" w:lineRule="auto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br w:type="page"/>
      </w:r>
    </w:p>
    <w:p w14:paraId="3EF318C5" w14:textId="77777777" w:rsidR="00E20175" w:rsidRPr="00F15A46" w:rsidRDefault="00E20175" w:rsidP="00E201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30"/>
        </w:tabs>
        <w:spacing w:after="0"/>
        <w:ind w:left="-284"/>
        <w:jc w:val="center"/>
        <w:rPr>
          <w:b/>
          <w:sz w:val="28"/>
        </w:rPr>
      </w:pPr>
      <w:r w:rsidRPr="00F15A46">
        <w:rPr>
          <w:b/>
          <w:sz w:val="28"/>
        </w:rPr>
        <w:lastRenderedPageBreak/>
        <w:t>Mandat Téléservice «Déclaration de Récolte»</w:t>
      </w:r>
    </w:p>
    <w:p w14:paraId="08BBB557" w14:textId="2857F955" w:rsidR="00E20175" w:rsidRPr="00E20175" w:rsidRDefault="00E20175" w:rsidP="00E20175">
      <w:pPr>
        <w:spacing w:after="0"/>
        <w:jc w:val="center"/>
        <w:rPr>
          <w:b/>
          <w:sz w:val="24"/>
        </w:rPr>
      </w:pPr>
      <w:proofErr w:type="gramStart"/>
      <w:r w:rsidRPr="00E20175">
        <w:rPr>
          <w:b/>
          <w:sz w:val="24"/>
        </w:rPr>
        <w:t>donné</w:t>
      </w:r>
      <w:proofErr w:type="gramEnd"/>
      <w:r w:rsidRPr="00E20175">
        <w:rPr>
          <w:b/>
          <w:sz w:val="24"/>
        </w:rPr>
        <w:t xml:space="preserve"> par l’associé coopérateur </w:t>
      </w:r>
      <w:r>
        <w:rPr>
          <w:b/>
          <w:sz w:val="24"/>
        </w:rPr>
        <w:t xml:space="preserve">en apport partiel </w:t>
      </w:r>
      <w:r w:rsidRPr="00E20175">
        <w:rPr>
          <w:b/>
          <w:sz w:val="24"/>
        </w:rPr>
        <w:t>pour télédéclarer en son nom et pour son compte des informations</w:t>
      </w:r>
      <w:r>
        <w:rPr>
          <w:b/>
          <w:sz w:val="24"/>
        </w:rPr>
        <w:t xml:space="preserve"> </w:t>
      </w:r>
      <w:r w:rsidRPr="00E20175">
        <w:rPr>
          <w:b/>
          <w:sz w:val="24"/>
        </w:rPr>
        <w:t>de la déclaration de récolte et de production</w:t>
      </w:r>
    </w:p>
    <w:p w14:paraId="24287637" w14:textId="77777777" w:rsidR="00E20175" w:rsidRPr="00380DCF" w:rsidRDefault="00E20175" w:rsidP="00E20175">
      <w:pPr>
        <w:spacing w:after="0"/>
        <w:rPr>
          <w:sz w:val="16"/>
          <w:szCs w:val="16"/>
        </w:rPr>
      </w:pPr>
    </w:p>
    <w:p w14:paraId="3F4BEAE1" w14:textId="77777777" w:rsidR="00E20175" w:rsidRPr="004757ED" w:rsidRDefault="00E20175" w:rsidP="00E20175">
      <w:pPr>
        <w:spacing w:after="0"/>
        <w:jc w:val="center"/>
        <w:rPr>
          <w:sz w:val="20"/>
          <w:szCs w:val="20"/>
        </w:rPr>
      </w:pPr>
      <w:r w:rsidRPr="004757ED">
        <w:rPr>
          <w:sz w:val="20"/>
          <w:szCs w:val="20"/>
        </w:rPr>
        <w:t>Article 407 CGI – NOR : BCRD 1015821C Circulaire du 15 Juin 2010</w:t>
      </w:r>
    </w:p>
    <w:p w14:paraId="5E7E9DD7" w14:textId="77777777" w:rsidR="00E20175" w:rsidRPr="004757ED" w:rsidRDefault="00E20175" w:rsidP="00E20175">
      <w:pPr>
        <w:spacing w:after="0"/>
        <w:jc w:val="center"/>
        <w:rPr>
          <w:sz w:val="20"/>
          <w:szCs w:val="20"/>
        </w:rPr>
      </w:pPr>
      <w:r w:rsidRPr="004757ED">
        <w:rPr>
          <w:sz w:val="20"/>
          <w:szCs w:val="20"/>
        </w:rPr>
        <w:t>Ministère de Budget, des comptes publics et de la réforme de l’Etat</w:t>
      </w:r>
    </w:p>
    <w:p w14:paraId="3A7A34B8" w14:textId="77777777" w:rsidR="00E20175" w:rsidRPr="00380DCF" w:rsidRDefault="00E20175" w:rsidP="00E20175">
      <w:pPr>
        <w:spacing w:after="0"/>
        <w:rPr>
          <w:sz w:val="16"/>
          <w:szCs w:val="16"/>
        </w:rPr>
      </w:pPr>
    </w:p>
    <w:p w14:paraId="3B093076" w14:textId="77777777" w:rsidR="00E20175" w:rsidRPr="00E850BF" w:rsidRDefault="00E20175" w:rsidP="00E850BF">
      <w:pPr>
        <w:spacing w:after="0" w:line="240" w:lineRule="auto"/>
        <w:ind w:left="-284"/>
        <w:jc w:val="both"/>
      </w:pPr>
      <w:r w:rsidRPr="00E850BF">
        <w:t>Je soussigné……… (</w:t>
      </w:r>
      <w:proofErr w:type="gramStart"/>
      <w:r w:rsidRPr="00E850BF">
        <w:t>nom</w:t>
      </w:r>
      <w:proofErr w:type="gramEnd"/>
      <w:r w:rsidRPr="00E850BF">
        <w:t>, prénom ou raison sociale de la société représentée par…..)</w:t>
      </w:r>
    </w:p>
    <w:p w14:paraId="6A94F1A9" w14:textId="77777777" w:rsidR="00E20175" w:rsidRPr="00E850BF" w:rsidRDefault="00E20175" w:rsidP="00E850BF">
      <w:pPr>
        <w:spacing w:after="0" w:line="240" w:lineRule="auto"/>
        <w:ind w:left="-284"/>
        <w:jc w:val="both"/>
      </w:pPr>
      <w:r w:rsidRPr="00E850BF">
        <w:t>Demeurant à…………………….</w:t>
      </w:r>
    </w:p>
    <w:p w14:paraId="6F07D594" w14:textId="77777777" w:rsidR="00E20175" w:rsidRPr="00E850BF" w:rsidRDefault="00E20175" w:rsidP="00E850BF">
      <w:pPr>
        <w:spacing w:after="0" w:line="240" w:lineRule="auto"/>
        <w:ind w:left="-284"/>
        <w:jc w:val="both"/>
      </w:pPr>
      <w:r w:rsidRPr="00E850BF">
        <w:t>N° adhérent : ……………………..</w:t>
      </w:r>
    </w:p>
    <w:p w14:paraId="1A999244" w14:textId="77777777" w:rsidR="00E20175" w:rsidRPr="00E850BF" w:rsidRDefault="00E20175" w:rsidP="00E850BF">
      <w:pPr>
        <w:spacing w:after="0" w:line="240" w:lineRule="auto"/>
        <w:ind w:left="-284"/>
        <w:jc w:val="both"/>
      </w:pPr>
      <w:r w:rsidRPr="00E850BF">
        <w:t>N° de CVI : ………………………..</w:t>
      </w:r>
    </w:p>
    <w:p w14:paraId="108D0C27" w14:textId="77777777" w:rsidR="00E20175" w:rsidRPr="00E850BF" w:rsidRDefault="00E20175" w:rsidP="00E850BF">
      <w:pPr>
        <w:spacing w:after="0" w:line="240" w:lineRule="auto"/>
        <w:ind w:left="-284"/>
      </w:pPr>
    </w:p>
    <w:p w14:paraId="5B355DDE" w14:textId="194EBAA1" w:rsidR="00E20175" w:rsidRPr="00E850BF" w:rsidRDefault="00E20175" w:rsidP="00E850BF">
      <w:pPr>
        <w:spacing w:after="0" w:line="240" w:lineRule="auto"/>
        <w:ind w:left="-284"/>
      </w:pPr>
      <w:r w:rsidRPr="00F2271B">
        <w:t>Déclare être engagé(e) à la société coopérative vinicole de ……………… pour livrer une partie de la production de mon exploitation viticole à la coopérative</w:t>
      </w:r>
      <w:r w:rsidRPr="00E850BF">
        <w:t xml:space="preserve"> </w:t>
      </w:r>
    </w:p>
    <w:p w14:paraId="295F00D1" w14:textId="77777777" w:rsidR="00E20175" w:rsidRPr="00E850BF" w:rsidRDefault="00E20175" w:rsidP="00E850BF">
      <w:pPr>
        <w:spacing w:after="0" w:line="240" w:lineRule="auto"/>
        <w:ind w:left="-284"/>
      </w:pPr>
    </w:p>
    <w:p w14:paraId="3CAF0C5F" w14:textId="3FE6FA16" w:rsidR="00E20175" w:rsidRPr="00E850BF" w:rsidRDefault="00E850BF" w:rsidP="00E850BF">
      <w:pPr>
        <w:spacing w:after="0" w:line="240" w:lineRule="auto"/>
        <w:ind w:left="-284"/>
      </w:pPr>
      <w:r w:rsidRPr="00E850BF">
        <w:t xml:space="preserve">1. </w:t>
      </w:r>
      <w:r w:rsidR="00E20175" w:rsidRPr="00E850BF">
        <w:t xml:space="preserve">Dans le cadre de la téléprocédure «Déclaration de récolte», </w:t>
      </w:r>
    </w:p>
    <w:p w14:paraId="2C212329" w14:textId="0E4E9525" w:rsidR="00E850BF" w:rsidRPr="00F15A46" w:rsidRDefault="00E850BF" w:rsidP="00E850BF">
      <w:pPr>
        <w:spacing w:after="0"/>
        <w:ind w:left="-284"/>
      </w:pPr>
      <w:r>
        <w:t xml:space="preserve">Vous </w:t>
      </w:r>
      <w:r w:rsidR="00E20175" w:rsidRPr="00E850BF">
        <w:t>donne</w:t>
      </w:r>
      <w:r>
        <w:t xml:space="preserve">z un mandat de </w:t>
      </w:r>
      <w:r w:rsidR="00E20175" w:rsidRPr="00E850BF">
        <w:t xml:space="preserve">niveau 2 « DEPOSER TEMPORAIREMENT » </w:t>
      </w:r>
      <w:r w:rsidRPr="00F15A46">
        <w:t xml:space="preserve">à la société coopérative vinicole </w:t>
      </w:r>
      <w:r>
        <w:t>…………………..</w:t>
      </w:r>
      <w:r w:rsidRPr="00F15A46">
        <w:t xml:space="preserve"> -</w:t>
      </w:r>
      <w:r>
        <w:t xml:space="preserve"> ………………adresse…………………….. - </w:t>
      </w:r>
      <w:r w:rsidRPr="00F15A46">
        <w:t>Numéro de CVI</w:t>
      </w:r>
      <w:r>
        <w:t> : ……………………..</w:t>
      </w:r>
    </w:p>
    <w:p w14:paraId="3C6EF178" w14:textId="7BFE38EB" w:rsidR="00E20175" w:rsidRPr="00E850BF" w:rsidRDefault="00E20175" w:rsidP="00E850BF">
      <w:pPr>
        <w:spacing w:after="0" w:line="240" w:lineRule="auto"/>
        <w:ind w:left="-284"/>
      </w:pPr>
      <w:proofErr w:type="gramStart"/>
      <w:r w:rsidRPr="00E850BF">
        <w:t>d</w:t>
      </w:r>
      <w:r w:rsidR="00E850BF">
        <w:t>’établir</w:t>
      </w:r>
      <w:proofErr w:type="gramEnd"/>
      <w:r w:rsidR="00E850BF">
        <w:t xml:space="preserve"> pour votre</w:t>
      </w:r>
      <w:r w:rsidRPr="00E850BF">
        <w:t xml:space="preserve"> compte, en la personne de ses salariés dûment habilités dans le cadre de la télédéclaration,</w:t>
      </w:r>
      <w:r w:rsidR="00E850BF">
        <w:t xml:space="preserve"> les informations relatives à votre récolte et à votre</w:t>
      </w:r>
      <w:r w:rsidRPr="00E850BF">
        <w:t xml:space="preserve"> production pour les volumes qu’elle a vinifié dans ses chais, sur le téléservice « Déclaration de récolte » proposé par le portail </w:t>
      </w:r>
      <w:proofErr w:type="spellStart"/>
      <w:r w:rsidRPr="00E850BF">
        <w:t>Prodou@ne</w:t>
      </w:r>
      <w:proofErr w:type="spellEnd"/>
      <w:r w:rsidRPr="00E850BF">
        <w:t xml:space="preserve"> de la DGDDI.</w:t>
      </w:r>
    </w:p>
    <w:p w14:paraId="0732661C" w14:textId="77777777" w:rsidR="00E20175" w:rsidRPr="00E850BF" w:rsidRDefault="00E20175" w:rsidP="00E850BF">
      <w:pPr>
        <w:spacing w:after="0" w:line="240" w:lineRule="auto"/>
        <w:ind w:left="-284"/>
      </w:pPr>
    </w:p>
    <w:p w14:paraId="3383E7A9" w14:textId="3E1879A1" w:rsidR="00E20175" w:rsidRDefault="00E850BF" w:rsidP="00E850BF">
      <w:pPr>
        <w:spacing w:after="0" w:line="240" w:lineRule="auto"/>
        <w:ind w:left="-284"/>
      </w:pPr>
      <w:r>
        <w:t xml:space="preserve">Vous prenez acte </w:t>
      </w:r>
      <w:r w:rsidR="00E20175" w:rsidRPr="00E850BF">
        <w:t>que par</w:t>
      </w:r>
      <w:r>
        <w:t xml:space="preserve"> la délivrance de ce mandat, vous </w:t>
      </w:r>
      <w:r w:rsidR="00E20175" w:rsidRPr="00E850BF">
        <w:t>reste</w:t>
      </w:r>
      <w:r>
        <w:t>z</w:t>
      </w:r>
      <w:r w:rsidR="00E20175" w:rsidRPr="00E850BF">
        <w:t xml:space="preserve"> responsable des </w:t>
      </w:r>
      <w:r>
        <w:t xml:space="preserve">informations transmises sur votre </w:t>
      </w:r>
      <w:r w:rsidR="00E20175" w:rsidRPr="00E850BF">
        <w:t xml:space="preserve">compte par la cave de </w:t>
      </w:r>
      <w:r>
        <w:t>……………</w:t>
      </w:r>
      <w:r w:rsidR="00E20175" w:rsidRPr="00E850BF">
        <w:t>.</w:t>
      </w:r>
    </w:p>
    <w:p w14:paraId="62DA9B43" w14:textId="77777777" w:rsidR="00E850BF" w:rsidRPr="00E850BF" w:rsidRDefault="00E850BF" w:rsidP="00E850BF">
      <w:pPr>
        <w:spacing w:after="0" w:line="240" w:lineRule="auto"/>
        <w:ind w:left="-284"/>
      </w:pPr>
    </w:p>
    <w:p w14:paraId="665B0DAB" w14:textId="2BB3CD0D" w:rsidR="00E20175" w:rsidRPr="00AB00E3" w:rsidRDefault="00E850BF" w:rsidP="00E850BF">
      <w:pPr>
        <w:pStyle w:val="Paragraphedeliste"/>
        <w:spacing w:after="0" w:line="240" w:lineRule="auto"/>
        <w:ind w:left="-284"/>
        <w:rPr>
          <w:b/>
          <w:u w:val="single"/>
        </w:rPr>
      </w:pPr>
      <w:r w:rsidRPr="00AB00E3">
        <w:rPr>
          <w:b/>
          <w:u w:val="single"/>
        </w:rPr>
        <w:sym w:font="Wingdings" w:char="F0FB"/>
      </w:r>
      <w:r w:rsidRPr="00AB00E3">
        <w:rPr>
          <w:b/>
          <w:u w:val="single"/>
        </w:rPr>
        <w:t xml:space="preserve"> </w:t>
      </w:r>
      <w:r w:rsidR="00E20175" w:rsidRPr="00AB00E3">
        <w:rPr>
          <w:b/>
          <w:u w:val="single"/>
        </w:rPr>
        <w:t xml:space="preserve">Si </w:t>
      </w:r>
      <w:r w:rsidRPr="00AB00E3">
        <w:rPr>
          <w:b/>
          <w:u w:val="single"/>
        </w:rPr>
        <w:t>vous êtes</w:t>
      </w:r>
      <w:r w:rsidR="00E20175" w:rsidRPr="00AB00E3">
        <w:rPr>
          <w:b/>
          <w:u w:val="single"/>
        </w:rPr>
        <w:t xml:space="preserve"> adhérent à plusieurs caves : </w:t>
      </w:r>
    </w:p>
    <w:p w14:paraId="4E2839B4" w14:textId="77777777" w:rsidR="00E20175" w:rsidRPr="00E850BF" w:rsidRDefault="00E20175" w:rsidP="00E850BF">
      <w:pPr>
        <w:spacing w:after="0" w:line="240" w:lineRule="auto"/>
        <w:ind w:left="-284"/>
      </w:pPr>
      <w:r w:rsidRPr="00E850BF">
        <w:t xml:space="preserve">Chaque cave dépose sur le compte de l’adhérent les informations relatives à sa production et à sa récolte pour les volumes qu’elle a vinifiés. </w:t>
      </w:r>
    </w:p>
    <w:p w14:paraId="30E289BD" w14:textId="77777777" w:rsidR="00AB00E3" w:rsidRDefault="00E20175" w:rsidP="00E850BF">
      <w:pPr>
        <w:spacing w:after="0" w:line="240" w:lineRule="auto"/>
        <w:ind w:left="-284"/>
      </w:pPr>
      <w:r w:rsidRPr="00E850BF">
        <w:t>Le 10 décembre les déclarations des différentes caves se cumulent automatiquement</w:t>
      </w:r>
      <w:r w:rsidR="00AB00E3">
        <w:t xml:space="preserve"> </w:t>
      </w:r>
    </w:p>
    <w:p w14:paraId="794F682E" w14:textId="734775D0" w:rsidR="00E20175" w:rsidRPr="00AB00E3" w:rsidRDefault="00AB00E3" w:rsidP="00E850BF">
      <w:pPr>
        <w:spacing w:after="0" w:line="240" w:lineRule="auto"/>
        <w:ind w:left="-284"/>
        <w:rPr>
          <w:b/>
        </w:rPr>
      </w:pPr>
      <w:r w:rsidRPr="00AB00E3">
        <w:rPr>
          <w:b/>
        </w:rPr>
        <w:t>V</w:t>
      </w:r>
      <w:r w:rsidR="00E850BF" w:rsidRPr="00AB00E3">
        <w:rPr>
          <w:b/>
        </w:rPr>
        <w:t xml:space="preserve">ous </w:t>
      </w:r>
      <w:r w:rsidR="00E20175" w:rsidRPr="00AB00E3">
        <w:rPr>
          <w:b/>
        </w:rPr>
        <w:t>n’a</w:t>
      </w:r>
      <w:r w:rsidR="00E850BF" w:rsidRPr="00AB00E3">
        <w:rPr>
          <w:b/>
        </w:rPr>
        <w:t>vez</w:t>
      </w:r>
      <w:r w:rsidR="00E20175" w:rsidRPr="00AB00E3">
        <w:rPr>
          <w:b/>
        </w:rPr>
        <w:t xml:space="preserve"> pas à fa</w:t>
      </w:r>
      <w:r w:rsidRPr="00AB00E3">
        <w:rPr>
          <w:b/>
        </w:rPr>
        <w:t xml:space="preserve">ire de validation sur </w:t>
      </w:r>
      <w:proofErr w:type="spellStart"/>
      <w:r w:rsidRPr="00AB00E3">
        <w:rPr>
          <w:b/>
        </w:rPr>
        <w:t>Prodouane</w:t>
      </w:r>
      <w:proofErr w:type="spellEnd"/>
      <w:r w:rsidRPr="00AB00E3">
        <w:rPr>
          <w:b/>
        </w:rPr>
        <w:t>.</w:t>
      </w:r>
    </w:p>
    <w:p w14:paraId="765C9CBA" w14:textId="77777777" w:rsidR="00E20175" w:rsidRPr="00AB00E3" w:rsidRDefault="00E20175" w:rsidP="00AB00E3">
      <w:pPr>
        <w:pStyle w:val="Paragraphedeliste"/>
        <w:spacing w:after="0" w:line="240" w:lineRule="auto"/>
        <w:ind w:left="-284"/>
        <w:rPr>
          <w:b/>
        </w:rPr>
      </w:pPr>
    </w:p>
    <w:p w14:paraId="59F57AB0" w14:textId="7EB7C5E5" w:rsidR="00E20175" w:rsidRPr="00AB00E3" w:rsidRDefault="00AB00E3" w:rsidP="00AB00E3">
      <w:pPr>
        <w:pStyle w:val="Paragraphedeliste"/>
        <w:spacing w:after="0" w:line="240" w:lineRule="auto"/>
        <w:ind w:left="-284"/>
        <w:rPr>
          <w:b/>
          <w:u w:val="single"/>
        </w:rPr>
      </w:pPr>
      <w:r w:rsidRPr="00AB00E3">
        <w:rPr>
          <w:b/>
          <w:u w:val="single"/>
        </w:rPr>
        <w:sym w:font="Wingdings" w:char="F0FB"/>
      </w:r>
      <w:r w:rsidRPr="00AB00E3">
        <w:rPr>
          <w:b/>
          <w:u w:val="single"/>
        </w:rPr>
        <w:t xml:space="preserve"> </w:t>
      </w:r>
      <w:r w:rsidR="00E20175" w:rsidRPr="00AB00E3">
        <w:rPr>
          <w:b/>
          <w:u w:val="single"/>
        </w:rPr>
        <w:t xml:space="preserve">Si </w:t>
      </w:r>
      <w:r w:rsidRPr="00AB00E3">
        <w:rPr>
          <w:b/>
          <w:u w:val="single"/>
        </w:rPr>
        <w:t xml:space="preserve">vous </w:t>
      </w:r>
      <w:r w:rsidR="00E20175" w:rsidRPr="00AB00E3">
        <w:rPr>
          <w:b/>
          <w:u w:val="single"/>
        </w:rPr>
        <w:t>a</w:t>
      </w:r>
      <w:r w:rsidRPr="00AB00E3">
        <w:rPr>
          <w:b/>
          <w:u w:val="single"/>
        </w:rPr>
        <w:t>vez</w:t>
      </w:r>
      <w:r w:rsidR="00E20175" w:rsidRPr="00AB00E3">
        <w:rPr>
          <w:b/>
          <w:u w:val="single"/>
        </w:rPr>
        <w:t xml:space="preserve"> un</w:t>
      </w:r>
      <w:r w:rsidRPr="00AB00E3">
        <w:rPr>
          <w:b/>
          <w:u w:val="single"/>
        </w:rPr>
        <w:t>/des</w:t>
      </w:r>
      <w:r w:rsidR="00E20175" w:rsidRPr="00AB00E3">
        <w:rPr>
          <w:b/>
          <w:u w:val="single"/>
        </w:rPr>
        <w:t xml:space="preserve"> autre</w:t>
      </w:r>
      <w:r w:rsidRPr="00AB00E3">
        <w:rPr>
          <w:b/>
          <w:u w:val="single"/>
        </w:rPr>
        <w:t>(s)</w:t>
      </w:r>
      <w:r w:rsidR="00E20175" w:rsidRPr="00AB00E3">
        <w:rPr>
          <w:b/>
          <w:u w:val="single"/>
        </w:rPr>
        <w:t xml:space="preserve"> débouché</w:t>
      </w:r>
      <w:r w:rsidRPr="00AB00E3">
        <w:rPr>
          <w:b/>
          <w:u w:val="single"/>
        </w:rPr>
        <w:t>(s) pour votre</w:t>
      </w:r>
      <w:r w:rsidR="00E20175" w:rsidRPr="00AB00E3">
        <w:rPr>
          <w:b/>
          <w:u w:val="single"/>
        </w:rPr>
        <w:t xml:space="preserve"> production:</w:t>
      </w:r>
    </w:p>
    <w:p w14:paraId="39709A2A" w14:textId="79C7379F" w:rsidR="00E20175" w:rsidRPr="00E850BF" w:rsidRDefault="00AB00E3" w:rsidP="00E850BF">
      <w:pPr>
        <w:spacing w:after="0" w:line="240" w:lineRule="auto"/>
        <w:ind w:left="-284" w:firstLine="12"/>
      </w:pPr>
      <w:r>
        <w:t xml:space="preserve">Vous </w:t>
      </w:r>
      <w:r w:rsidR="00E20175" w:rsidRPr="00E850BF">
        <w:t>rempli</w:t>
      </w:r>
      <w:r>
        <w:t>ssez</w:t>
      </w:r>
      <w:r w:rsidR="00E20175" w:rsidRPr="00E850BF">
        <w:t xml:space="preserve"> </w:t>
      </w:r>
      <w:r>
        <w:t>sur votre</w:t>
      </w:r>
      <w:r w:rsidR="00E20175" w:rsidRPr="00E850BF">
        <w:t xml:space="preserve"> compte </w:t>
      </w:r>
      <w:proofErr w:type="spellStart"/>
      <w:r w:rsidR="00E20175" w:rsidRPr="00E850BF">
        <w:t>Prodouane</w:t>
      </w:r>
      <w:proofErr w:type="spellEnd"/>
      <w:r w:rsidR="00E20175" w:rsidRPr="00E850BF">
        <w:t xml:space="preserve"> les informations relatives à cette activité qui complètent</w:t>
      </w:r>
    </w:p>
    <w:p w14:paraId="2FD70A23" w14:textId="4CBA1500" w:rsidR="00E20175" w:rsidRPr="00E850BF" w:rsidRDefault="00E20175" w:rsidP="00E850BF">
      <w:pPr>
        <w:spacing w:after="0" w:line="240" w:lineRule="auto"/>
        <w:ind w:left="-284" w:firstLine="12"/>
      </w:pPr>
      <w:r w:rsidRPr="00E850BF">
        <w:t xml:space="preserve"> </w:t>
      </w:r>
      <w:proofErr w:type="gramStart"/>
      <w:r w:rsidRPr="00E850BF">
        <w:t>la</w:t>
      </w:r>
      <w:proofErr w:type="gramEnd"/>
      <w:r w:rsidRPr="00E850BF">
        <w:t xml:space="preserve"> déclaration de la cave de </w:t>
      </w:r>
      <w:r w:rsidR="00AB00E3">
        <w:t>………….</w:t>
      </w:r>
      <w:r w:rsidRPr="00E850BF">
        <w:t xml:space="preserve">. </w:t>
      </w:r>
    </w:p>
    <w:p w14:paraId="67ACA220" w14:textId="59DCBAD8" w:rsidR="00E20175" w:rsidRPr="00E850BF" w:rsidRDefault="00AB00E3" w:rsidP="00AB00E3">
      <w:pPr>
        <w:spacing w:after="0" w:line="240" w:lineRule="auto"/>
        <w:ind w:left="-284" w:firstLine="12"/>
      </w:pPr>
      <w:r w:rsidRPr="00AB00E3">
        <w:rPr>
          <w:b/>
        </w:rPr>
        <w:t>Vous</w:t>
      </w:r>
      <w:r w:rsidR="00E20175" w:rsidRPr="00AB00E3">
        <w:rPr>
          <w:b/>
        </w:rPr>
        <w:t xml:space="preserve"> </w:t>
      </w:r>
      <w:r w:rsidRPr="00AB00E3">
        <w:rPr>
          <w:b/>
        </w:rPr>
        <w:t>devez</w:t>
      </w:r>
      <w:r w:rsidR="00E20175" w:rsidRPr="00AB00E3">
        <w:rPr>
          <w:b/>
        </w:rPr>
        <w:t xml:space="preserve"> valider le tout.</w:t>
      </w:r>
      <w:r w:rsidR="00E20175" w:rsidRPr="00E850BF">
        <w:t xml:space="preserve"> </w:t>
      </w:r>
      <w:r>
        <w:t>Si vous</w:t>
      </w:r>
      <w:r w:rsidR="00E20175" w:rsidRPr="00E850BF">
        <w:t xml:space="preserve"> ne le fait</w:t>
      </w:r>
      <w:r>
        <w:t>e</w:t>
      </w:r>
      <w:r w:rsidR="00E20175" w:rsidRPr="00E850BF">
        <w:t xml:space="preserve"> pas, la validation sera automatique le 10 décembre à minuit.</w:t>
      </w:r>
    </w:p>
    <w:p w14:paraId="64D4956B" w14:textId="4F92FFAF" w:rsidR="00E20175" w:rsidRPr="00E850BF" w:rsidRDefault="00AB00E3" w:rsidP="00E850BF">
      <w:pPr>
        <w:spacing w:after="0" w:line="240" w:lineRule="auto"/>
        <w:ind w:left="-284" w:firstLine="12"/>
      </w:pPr>
      <w:r>
        <w:t>Si vous</w:t>
      </w:r>
      <w:r w:rsidR="00E20175" w:rsidRPr="00E850BF">
        <w:t xml:space="preserve"> modifie</w:t>
      </w:r>
      <w:r>
        <w:t>z</w:t>
      </w:r>
      <w:r w:rsidR="00E20175" w:rsidRPr="00E850BF">
        <w:t xml:space="preserve"> sciemment ou non les infos e</w:t>
      </w:r>
      <w:r>
        <w:t>nregistrées par la cave</w:t>
      </w:r>
      <w:r w:rsidR="00E20175" w:rsidRPr="00E850BF">
        <w:t xml:space="preserve">, cette dernière n’est pas tenue pour responsable des modifications effectuées </w:t>
      </w:r>
      <w:r>
        <w:t>par vos soins</w:t>
      </w:r>
      <w:r w:rsidR="00E20175" w:rsidRPr="00E850BF">
        <w:t xml:space="preserve">. </w:t>
      </w:r>
    </w:p>
    <w:p w14:paraId="4A750402" w14:textId="77777777" w:rsidR="00E20175" w:rsidRPr="00E850BF" w:rsidRDefault="00E20175" w:rsidP="00E850BF">
      <w:pPr>
        <w:spacing w:after="0" w:line="240" w:lineRule="auto"/>
        <w:ind w:left="-284"/>
        <w:rPr>
          <w:sz w:val="18"/>
          <w:szCs w:val="18"/>
        </w:rPr>
      </w:pPr>
    </w:p>
    <w:p w14:paraId="0627AE47" w14:textId="5F6F3348" w:rsidR="00E20175" w:rsidRPr="00E850BF" w:rsidRDefault="00E20175" w:rsidP="00E850BF">
      <w:pPr>
        <w:spacing w:after="0" w:line="240" w:lineRule="auto"/>
        <w:ind w:left="-284"/>
      </w:pPr>
      <w:r w:rsidRPr="00E850BF">
        <w:t xml:space="preserve">Le présent mandat prend effet à compter du </w:t>
      </w:r>
      <w:r w:rsidR="00AB00E3">
        <w:t>…………………………..</w:t>
      </w:r>
      <w:r w:rsidRPr="00E850BF">
        <w:t xml:space="preserve"> et demeure valable jusqu’à sa dénonciation par lettre recommandée avec AR par l’une et l’autre des parties moyennant le respect d’un préavis de deux mois avant le début des vendanges.</w:t>
      </w:r>
    </w:p>
    <w:p w14:paraId="7A9DEDC2" w14:textId="77777777" w:rsidR="00E20175" w:rsidRDefault="00E20175" w:rsidP="00E850BF">
      <w:pPr>
        <w:spacing w:after="0" w:line="240" w:lineRule="auto"/>
        <w:ind w:left="-284"/>
      </w:pPr>
    </w:p>
    <w:p w14:paraId="1A7B5876" w14:textId="77777777" w:rsidR="00AB00E3" w:rsidRPr="00E850BF" w:rsidRDefault="00AB00E3" w:rsidP="00E850BF">
      <w:pPr>
        <w:spacing w:after="0" w:line="240" w:lineRule="auto"/>
        <w:ind w:left="-284"/>
      </w:pPr>
    </w:p>
    <w:p w14:paraId="58961042" w14:textId="77777777" w:rsidR="00AB00E3" w:rsidRDefault="00AB00E3" w:rsidP="00AB00E3">
      <w:pPr>
        <w:ind w:left="-284"/>
        <w:jc w:val="both"/>
      </w:pPr>
      <w:r>
        <w:t>Fait en double exemplaire à …….</w:t>
      </w:r>
      <w:r>
        <w:tab/>
      </w:r>
      <w:r>
        <w:tab/>
      </w:r>
      <w:r>
        <w:tab/>
        <w:t>Le……………</w:t>
      </w:r>
    </w:p>
    <w:p w14:paraId="0FFA9037" w14:textId="77777777" w:rsidR="00AB00E3" w:rsidRDefault="00AB00E3" w:rsidP="00AB00E3">
      <w:pPr>
        <w:ind w:left="-284"/>
        <w:jc w:val="both"/>
      </w:pPr>
      <w:r>
        <w:t>L’associé coopérateur</w:t>
      </w:r>
      <w:r>
        <w:tab/>
      </w:r>
      <w:r>
        <w:tab/>
      </w:r>
      <w:r>
        <w:tab/>
      </w:r>
      <w:r>
        <w:tab/>
      </w:r>
      <w:r>
        <w:tab/>
      </w:r>
      <w:r>
        <w:tab/>
        <w:t>Le Président de la Coopérative</w:t>
      </w:r>
    </w:p>
    <w:p w14:paraId="5EBCCBE4" w14:textId="77777777" w:rsidR="005703F7" w:rsidRPr="00986E9E" w:rsidRDefault="005703F7" w:rsidP="005703F7">
      <w:pPr>
        <w:ind w:left="-284"/>
        <w:rPr>
          <w:rFonts w:asciiTheme="minorHAnsi" w:hAnsiTheme="minorHAnsi"/>
          <w:szCs w:val="24"/>
        </w:rPr>
      </w:pPr>
      <w:r w:rsidRPr="00986E9E">
        <w:rPr>
          <w:rFonts w:asciiTheme="minorHAnsi" w:hAnsiTheme="minorHAnsi"/>
          <w:szCs w:val="24"/>
        </w:rPr>
        <w:t>Signatures précédées de la mention « lu et approuvé »</w:t>
      </w:r>
    </w:p>
    <w:p w14:paraId="547BBA50" w14:textId="67E4D364" w:rsidR="00AC2A4C" w:rsidRPr="00E850BF" w:rsidRDefault="00AC2A4C" w:rsidP="00C76550">
      <w:pPr>
        <w:spacing w:after="160" w:line="259" w:lineRule="auto"/>
        <w:rPr>
          <w:rFonts w:asciiTheme="minorHAnsi" w:hAnsiTheme="minorHAnsi"/>
          <w:sz w:val="24"/>
          <w:szCs w:val="24"/>
        </w:rPr>
      </w:pPr>
    </w:p>
    <w:sectPr w:rsidR="00AC2A4C" w:rsidRPr="00E850BF" w:rsidSect="000C60A9">
      <w:headerReference w:type="default" r:id="rId8"/>
      <w:footerReference w:type="default" r:id="rId9"/>
      <w:pgSz w:w="11906" w:h="16838"/>
      <w:pgMar w:top="1276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950DEA" w14:textId="77777777" w:rsidR="00335811" w:rsidRDefault="00335811" w:rsidP="00654E00">
      <w:pPr>
        <w:spacing w:after="0" w:line="240" w:lineRule="auto"/>
      </w:pPr>
      <w:r>
        <w:separator/>
      </w:r>
    </w:p>
  </w:endnote>
  <w:endnote w:type="continuationSeparator" w:id="0">
    <w:p w14:paraId="5204D31F" w14:textId="77777777" w:rsidR="00335811" w:rsidRDefault="00335811" w:rsidP="00654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ritannic Bold">
    <w:altName w:val="Gentium Bas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FAF9FA" w14:textId="77777777" w:rsidR="00FA454A" w:rsidRDefault="00654E00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A240E7">
      <w:rPr>
        <w:noProof/>
      </w:rPr>
      <w:t>6</w:t>
    </w:r>
    <w:r>
      <w:fldChar w:fldCharType="end"/>
    </w:r>
  </w:p>
  <w:p w14:paraId="2F54E129" w14:textId="77777777" w:rsidR="00FA454A" w:rsidRDefault="00A240E7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CA10B" w14:textId="77777777" w:rsidR="00335811" w:rsidRDefault="00335811" w:rsidP="00654E00">
      <w:pPr>
        <w:spacing w:after="0" w:line="240" w:lineRule="auto"/>
      </w:pPr>
      <w:r>
        <w:separator/>
      </w:r>
    </w:p>
  </w:footnote>
  <w:footnote w:type="continuationSeparator" w:id="0">
    <w:p w14:paraId="4302A113" w14:textId="77777777" w:rsidR="00335811" w:rsidRDefault="00335811" w:rsidP="00654E00">
      <w:pPr>
        <w:spacing w:after="0" w:line="240" w:lineRule="auto"/>
      </w:pPr>
      <w:r>
        <w:continuationSeparator/>
      </w:r>
    </w:p>
  </w:footnote>
  <w:footnote w:id="1">
    <w:p w14:paraId="42456D2B" w14:textId="0619B646" w:rsidR="00656A9A" w:rsidRDefault="00656A9A" w:rsidP="000C60A9">
      <w:pPr>
        <w:spacing w:after="0" w:line="240" w:lineRule="auto"/>
        <w:jc w:val="both"/>
      </w:pPr>
      <w:r>
        <w:rPr>
          <w:rStyle w:val="Appelnotedebasdep"/>
        </w:rPr>
        <w:footnoteRef/>
      </w:r>
      <w:r>
        <w:t xml:space="preserve"> </w:t>
      </w:r>
      <w:r w:rsidRPr="005D0DE2">
        <w:rPr>
          <w:i/>
          <w:sz w:val="20"/>
        </w:rPr>
        <w:t>Selon rédaction des statuts et dates d’exercice comptable</w:t>
      </w:r>
      <w:r w:rsidR="00311713">
        <w:rPr>
          <w:i/>
          <w:sz w:val="20"/>
        </w:rPr>
        <w:t xml:space="preserve"> art 8</w:t>
      </w:r>
      <w:r w:rsidR="00A254DB">
        <w:rPr>
          <w:i/>
          <w:sz w:val="20"/>
        </w:rPr>
        <w:t xml:space="preserve"> §4 et §5</w:t>
      </w:r>
    </w:p>
  </w:footnote>
  <w:footnote w:id="2">
    <w:p w14:paraId="302515AA" w14:textId="16732EFA" w:rsidR="008A1492" w:rsidRDefault="008A1492">
      <w:pPr>
        <w:pStyle w:val="Notedebasdepage"/>
      </w:pPr>
      <w:r>
        <w:rPr>
          <w:rStyle w:val="Appelnotedebasdep"/>
        </w:rPr>
        <w:footnoteRef/>
      </w:r>
      <w:r>
        <w:t xml:space="preserve"> Selon rédaction des statuts A</w:t>
      </w:r>
      <w:r w:rsidRPr="00A11F3B">
        <w:rPr>
          <w:rFonts w:asciiTheme="minorHAnsi" w:eastAsia="Times New Roman" w:hAnsiTheme="minorHAnsi"/>
          <w:szCs w:val="24"/>
          <w:lang w:eastAsia="fr-FR"/>
        </w:rPr>
        <w:t>rticle 14 § 4</w:t>
      </w:r>
      <w:r>
        <w:rPr>
          <w:rFonts w:asciiTheme="minorHAnsi" w:eastAsia="Times New Roman" w:hAnsiTheme="minorHAnsi"/>
          <w:szCs w:val="24"/>
          <w:lang w:eastAsia="fr-FR"/>
        </w:rPr>
        <w:t xml:space="preserve"> </w:t>
      </w:r>
    </w:p>
  </w:footnote>
  <w:footnote w:id="3">
    <w:p w14:paraId="69621F57" w14:textId="6000BD49" w:rsidR="00560122" w:rsidRDefault="00560122">
      <w:pPr>
        <w:pStyle w:val="Notedebasdepage"/>
      </w:pPr>
      <w:r>
        <w:rPr>
          <w:rStyle w:val="Appelnotedebasdep"/>
        </w:rPr>
        <w:footnoteRef/>
      </w:r>
      <w:r>
        <w:t xml:space="preserve"> </w:t>
      </w:r>
      <w:r w:rsidRPr="00204549">
        <w:rPr>
          <w:i/>
        </w:rPr>
        <w:t>Copie du R</w:t>
      </w:r>
      <w:r w:rsidR="00EA57D2" w:rsidRPr="00204549">
        <w:rPr>
          <w:i/>
        </w:rPr>
        <w:t xml:space="preserve">èglement </w:t>
      </w:r>
      <w:r w:rsidRPr="00204549">
        <w:rPr>
          <w:i/>
        </w:rPr>
        <w:t>I</w:t>
      </w:r>
      <w:r w:rsidR="00EA57D2" w:rsidRPr="00204549">
        <w:rPr>
          <w:i/>
        </w:rPr>
        <w:t>ntérieur</w:t>
      </w:r>
    </w:p>
  </w:footnote>
  <w:footnote w:id="4">
    <w:p w14:paraId="5F7704F8" w14:textId="48CBEE04" w:rsidR="00FC61CF" w:rsidRPr="00CC774E" w:rsidRDefault="00FC61CF" w:rsidP="00FC61CF">
      <w:pPr>
        <w:spacing w:after="0" w:line="240" w:lineRule="auto"/>
        <w:jc w:val="both"/>
        <w:rPr>
          <w:rFonts w:asciiTheme="minorHAnsi" w:eastAsia="Times New Roman" w:hAnsiTheme="minorHAnsi"/>
          <w:lang w:eastAsia="fr-FR"/>
        </w:rPr>
      </w:pPr>
      <w:r>
        <w:rPr>
          <w:rStyle w:val="Appelnotedebasdep"/>
        </w:rPr>
        <w:footnoteRef/>
      </w:r>
      <w:r>
        <w:t xml:space="preserve"> </w:t>
      </w:r>
      <w:r>
        <w:rPr>
          <w:i/>
          <w:sz w:val="20"/>
          <w:szCs w:val="20"/>
        </w:rPr>
        <w:t>Cf article 8 §</w:t>
      </w:r>
      <w:r w:rsidRPr="00FC61CF">
        <w:rPr>
          <w:i/>
          <w:sz w:val="20"/>
          <w:szCs w:val="20"/>
        </w:rPr>
        <w:t>9</w:t>
      </w:r>
      <w:r>
        <w:rPr>
          <w:i/>
          <w:sz w:val="20"/>
          <w:szCs w:val="20"/>
        </w:rPr>
        <w:t xml:space="preserve"> des statuts</w:t>
      </w:r>
    </w:p>
    <w:p w14:paraId="7E2EB889" w14:textId="49B41C69" w:rsidR="00FC61CF" w:rsidRDefault="00FC61CF">
      <w:pPr>
        <w:pStyle w:val="Notedebasdepage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5FFC60" w14:textId="77777777" w:rsidR="00462715" w:rsidRPr="00462715" w:rsidRDefault="00654E00" w:rsidP="00462715">
    <w:pPr>
      <w:pStyle w:val="En-tte"/>
      <w:jc w:val="center"/>
      <w:rPr>
        <w:rFonts w:ascii="Britannic Bold" w:hAnsi="Britannic Bold"/>
        <w:sz w:val="36"/>
        <w:szCs w:val="36"/>
      </w:rPr>
    </w:pPr>
    <w:r w:rsidRPr="00462715">
      <w:rPr>
        <w:rFonts w:ascii="Britannic Bold" w:hAnsi="Britannic Bold"/>
        <w:sz w:val="36"/>
        <w:szCs w:val="36"/>
        <w:highlight w:val="yellow"/>
      </w:rPr>
      <w:t>LOGO de la cave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946988"/>
    <w:multiLevelType w:val="hybridMultilevel"/>
    <w:tmpl w:val="547EBDB8"/>
    <w:lvl w:ilvl="0" w:tplc="3FB8D23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30D82"/>
    <w:multiLevelType w:val="hybridMultilevel"/>
    <w:tmpl w:val="CADCFA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D2600"/>
    <w:multiLevelType w:val="hybridMultilevel"/>
    <w:tmpl w:val="39A27AAC"/>
    <w:lvl w:ilvl="0" w:tplc="2682A7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E37B3"/>
    <w:multiLevelType w:val="hybridMultilevel"/>
    <w:tmpl w:val="3CB41FB6"/>
    <w:lvl w:ilvl="0" w:tplc="6D20C378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CD01B63"/>
    <w:multiLevelType w:val="multilevel"/>
    <w:tmpl w:val="11707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i/>
      </w:rPr>
    </w:lvl>
    <w:lvl w:ilvl="1">
      <w:start w:val="1"/>
      <w:numFmt w:val="lowerLetter"/>
      <w:lvlText w:val="(%2)"/>
      <w:lvlJc w:val="left"/>
      <w:pPr>
        <w:ind w:left="1495" w:hanging="360"/>
      </w:pPr>
      <w:rPr>
        <w:rFonts w:ascii="Tahoma" w:hAnsi="Tahoma" w:cs="Tahoma" w:hint="default"/>
        <w:i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 w15:restartNumberingAfterBreak="0">
    <w:nsid w:val="251A1B70"/>
    <w:multiLevelType w:val="hybridMultilevel"/>
    <w:tmpl w:val="712070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3167BF"/>
    <w:multiLevelType w:val="hybridMultilevel"/>
    <w:tmpl w:val="0B0E5BCC"/>
    <w:lvl w:ilvl="0" w:tplc="0E5ADB7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3C7838"/>
    <w:multiLevelType w:val="singleLevel"/>
    <w:tmpl w:val="0DCA7C5C"/>
    <w:lvl w:ilvl="0">
      <w:numFmt w:val="bullet"/>
      <w:lvlText w:val="-"/>
      <w:lvlJc w:val="left"/>
      <w:pPr>
        <w:tabs>
          <w:tab w:val="num" w:pos="826"/>
        </w:tabs>
        <w:ind w:left="826" w:hanging="360"/>
      </w:pPr>
      <w:rPr>
        <w:rFonts w:hint="default"/>
      </w:rPr>
    </w:lvl>
  </w:abstractNum>
  <w:abstractNum w:abstractNumId="8" w15:restartNumberingAfterBreak="0">
    <w:nsid w:val="4F7D3A44"/>
    <w:multiLevelType w:val="hybridMultilevel"/>
    <w:tmpl w:val="100E3266"/>
    <w:lvl w:ilvl="0" w:tplc="58FC2E4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7675E3"/>
    <w:multiLevelType w:val="hybridMultilevel"/>
    <w:tmpl w:val="91329FA2"/>
    <w:lvl w:ilvl="0" w:tplc="6D20C378">
      <w:start w:val="1"/>
      <w:numFmt w:val="bullet"/>
      <w:lvlText w:val="-"/>
      <w:lvlJc w:val="left"/>
      <w:pPr>
        <w:ind w:left="1429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6"/>
  </w:num>
  <w:num w:numId="6">
    <w:abstractNumId w:val="9"/>
  </w:num>
  <w:num w:numId="7">
    <w:abstractNumId w:val="3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AD2"/>
    <w:rsid w:val="000008B3"/>
    <w:rsid w:val="00006E9C"/>
    <w:rsid w:val="000C60A9"/>
    <w:rsid w:val="001411D2"/>
    <w:rsid w:val="00154200"/>
    <w:rsid w:val="001A22E7"/>
    <w:rsid w:val="001B52B7"/>
    <w:rsid w:val="001D0CDD"/>
    <w:rsid w:val="00204549"/>
    <w:rsid w:val="002974DF"/>
    <w:rsid w:val="00311713"/>
    <w:rsid w:val="0032409C"/>
    <w:rsid w:val="00335811"/>
    <w:rsid w:val="003959DF"/>
    <w:rsid w:val="003C4EC2"/>
    <w:rsid w:val="00411BDE"/>
    <w:rsid w:val="004E7413"/>
    <w:rsid w:val="00533F16"/>
    <w:rsid w:val="00560122"/>
    <w:rsid w:val="0056544D"/>
    <w:rsid w:val="005703F7"/>
    <w:rsid w:val="005B41D1"/>
    <w:rsid w:val="005D0DE2"/>
    <w:rsid w:val="00654E00"/>
    <w:rsid w:val="00656A9A"/>
    <w:rsid w:val="006A7148"/>
    <w:rsid w:val="0071398B"/>
    <w:rsid w:val="00796453"/>
    <w:rsid w:val="00800296"/>
    <w:rsid w:val="008A1492"/>
    <w:rsid w:val="008C3B57"/>
    <w:rsid w:val="008F0EFC"/>
    <w:rsid w:val="0091440C"/>
    <w:rsid w:val="009401AC"/>
    <w:rsid w:val="00952B5E"/>
    <w:rsid w:val="00986E9E"/>
    <w:rsid w:val="00996AD2"/>
    <w:rsid w:val="00A11F3B"/>
    <w:rsid w:val="00A240E7"/>
    <w:rsid w:val="00A254DB"/>
    <w:rsid w:val="00A34510"/>
    <w:rsid w:val="00A55FC5"/>
    <w:rsid w:val="00A72385"/>
    <w:rsid w:val="00AB00E3"/>
    <w:rsid w:val="00AC2A4C"/>
    <w:rsid w:val="00AE60FF"/>
    <w:rsid w:val="00B07C69"/>
    <w:rsid w:val="00BE0CB2"/>
    <w:rsid w:val="00C433F4"/>
    <w:rsid w:val="00C5412A"/>
    <w:rsid w:val="00C76550"/>
    <w:rsid w:val="00CC774E"/>
    <w:rsid w:val="00CD53C6"/>
    <w:rsid w:val="00D87D6B"/>
    <w:rsid w:val="00DA3D3F"/>
    <w:rsid w:val="00E20175"/>
    <w:rsid w:val="00E742D4"/>
    <w:rsid w:val="00E8433B"/>
    <w:rsid w:val="00E850BF"/>
    <w:rsid w:val="00EA57D2"/>
    <w:rsid w:val="00EB6B8D"/>
    <w:rsid w:val="00EF1ABF"/>
    <w:rsid w:val="00F15A46"/>
    <w:rsid w:val="00F2271B"/>
    <w:rsid w:val="00F34F00"/>
    <w:rsid w:val="00FC61CF"/>
    <w:rsid w:val="00FE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8C253"/>
  <w15:chartTrackingRefBased/>
  <w15:docId w15:val="{FDB1589D-DBEB-4A3F-B2D8-0979CF334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6A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96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96AD2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996A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96AD2"/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F34F00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656A9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656A9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656A9A"/>
    <w:rPr>
      <w:rFonts w:ascii="Calibri" w:eastAsia="Calibri" w:hAnsi="Calibri" w:cs="Times New Roman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56A9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56A9A"/>
    <w:rPr>
      <w:rFonts w:ascii="Calibri" w:eastAsia="Calibri" w:hAnsi="Calibri" w:cs="Times New Roman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56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56A9A"/>
    <w:rPr>
      <w:rFonts w:ascii="Segoe UI" w:eastAsia="Calibr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656A9A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656A9A"/>
    <w:rPr>
      <w:rFonts w:ascii="Calibri" w:eastAsia="Calibri" w:hAnsi="Calibri" w:cs="Times New Roman"/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656A9A"/>
    <w:rPr>
      <w:vertAlign w:val="superscript"/>
    </w:rPr>
  </w:style>
  <w:style w:type="paragraph" w:styleId="Rvision">
    <w:name w:val="Revision"/>
    <w:hidden/>
    <w:uiPriority w:val="99"/>
    <w:semiHidden/>
    <w:rsid w:val="00311713"/>
    <w:pPr>
      <w:spacing w:after="0" w:line="240" w:lineRule="auto"/>
    </w:pPr>
    <w:rPr>
      <w:rFonts w:ascii="Calibri" w:eastAsia="Calibri" w:hAnsi="Calibri" w:cs="Times New Roman"/>
    </w:rPr>
  </w:style>
  <w:style w:type="table" w:styleId="Grilledutableau">
    <w:name w:val="Table Grid"/>
    <w:basedOn w:val="TableauNormal"/>
    <w:uiPriority w:val="59"/>
    <w:rsid w:val="00F15A4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07EF7-8635-4533-8B51-902FA4614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6</Pages>
  <Words>1800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2018-04-18T10:02:00Z</dcterms:created>
  <dcterms:modified xsi:type="dcterms:W3CDTF">2018-04-25T08:01:00Z</dcterms:modified>
</cp:coreProperties>
</file>